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C5" w:rsidRPr="00A550C5" w:rsidRDefault="00A550C5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C5">
        <w:rPr>
          <w:rFonts w:ascii="Times New Roman" w:hAnsi="Times New Roman" w:cs="Times New Roman"/>
          <w:b/>
          <w:sz w:val="32"/>
          <w:szCs w:val="32"/>
        </w:rPr>
        <w:t xml:space="preserve">Управление социальной защиты населения </w:t>
      </w:r>
      <w:r w:rsidR="00D75823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Pr="00A550C5">
        <w:rPr>
          <w:rFonts w:ascii="Times New Roman" w:hAnsi="Times New Roman" w:cs="Times New Roman"/>
          <w:b/>
          <w:sz w:val="32"/>
          <w:szCs w:val="32"/>
        </w:rPr>
        <w:t>Чебаркульского городского округа</w:t>
      </w:r>
    </w:p>
    <w:p w:rsidR="00A550C5" w:rsidRPr="00A550C5" w:rsidRDefault="00A550C5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65" w:rsidRPr="00A550C5" w:rsidRDefault="00E55FC8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24CBB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служащих, </w:t>
      </w:r>
    </w:p>
    <w:p w:rsidR="00824CBB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 xml:space="preserve">замещающих </w:t>
      </w:r>
      <w:proofErr w:type="spellStart"/>
      <w:r w:rsidRPr="00A550C5">
        <w:rPr>
          <w:rFonts w:ascii="Times New Roman" w:hAnsi="Times New Roman"/>
          <w:b/>
          <w:sz w:val="28"/>
          <w:szCs w:val="28"/>
        </w:rPr>
        <w:t>коррупционно</w:t>
      </w:r>
      <w:proofErr w:type="spellEnd"/>
      <w:r w:rsidRPr="00A550C5">
        <w:rPr>
          <w:rFonts w:ascii="Times New Roman" w:hAnsi="Times New Roman"/>
          <w:b/>
          <w:sz w:val="28"/>
          <w:szCs w:val="28"/>
        </w:rPr>
        <w:t xml:space="preserve">-опасные должности,  и руководителей подведомственных муниципальных учреждений   </w:t>
      </w:r>
    </w:p>
    <w:p w:rsidR="00A550C5" w:rsidRPr="00A550C5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>за отчетный период с 1 января 20</w:t>
      </w:r>
      <w:r w:rsidR="003A4304">
        <w:rPr>
          <w:rFonts w:ascii="Times New Roman" w:hAnsi="Times New Roman"/>
          <w:b/>
          <w:sz w:val="28"/>
          <w:szCs w:val="28"/>
        </w:rPr>
        <w:t>21</w:t>
      </w:r>
      <w:r w:rsidRPr="00A550C5">
        <w:rPr>
          <w:rFonts w:ascii="Times New Roman" w:hAnsi="Times New Roman"/>
          <w:b/>
          <w:sz w:val="28"/>
          <w:szCs w:val="28"/>
        </w:rPr>
        <w:t xml:space="preserve"> г. по 31 декабря 20</w:t>
      </w:r>
      <w:r w:rsidR="003A4304">
        <w:rPr>
          <w:rFonts w:ascii="Times New Roman" w:hAnsi="Times New Roman"/>
          <w:b/>
          <w:sz w:val="28"/>
          <w:szCs w:val="28"/>
        </w:rPr>
        <w:t>21</w:t>
      </w:r>
      <w:r w:rsidRPr="00A550C5">
        <w:rPr>
          <w:rFonts w:ascii="Times New Roman" w:hAnsi="Times New Roman"/>
          <w:b/>
          <w:sz w:val="28"/>
          <w:szCs w:val="28"/>
        </w:rPr>
        <w:t xml:space="preserve"> г.</w:t>
      </w:r>
    </w:p>
    <w:p w:rsidR="00A550C5" w:rsidRDefault="00A550C5" w:rsidP="00A550C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36A18" w:rsidRDefault="00F36A18" w:rsidP="00D43253">
      <w:pPr>
        <w:spacing w:before="120" w:line="240" w:lineRule="auto"/>
        <w:ind w:left="57"/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972"/>
        <w:gridCol w:w="1445"/>
        <w:gridCol w:w="1293"/>
        <w:gridCol w:w="1211"/>
        <w:gridCol w:w="878"/>
        <w:gridCol w:w="955"/>
        <w:gridCol w:w="1388"/>
        <w:gridCol w:w="892"/>
        <w:gridCol w:w="1272"/>
        <w:gridCol w:w="1303"/>
        <w:gridCol w:w="1442"/>
        <w:gridCol w:w="1407"/>
      </w:tblGrid>
      <w:tr w:rsidR="00CE30C8" w:rsidRPr="00C71A83" w:rsidTr="00C76DE0">
        <w:trPr>
          <w:trHeight w:val="480"/>
        </w:trPr>
        <w:tc>
          <w:tcPr>
            <w:tcW w:w="462" w:type="dxa"/>
            <w:vMerge w:val="restart"/>
          </w:tcPr>
          <w:p w:rsidR="00973B53" w:rsidRPr="003771F0" w:rsidRDefault="00973B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72" w:type="dxa"/>
            <w:vMerge w:val="restart"/>
          </w:tcPr>
          <w:p w:rsidR="00973B53" w:rsidRPr="003771F0" w:rsidRDefault="00973B53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  <w:p w:rsidR="00973B53" w:rsidRPr="003771F0" w:rsidRDefault="00973B53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и инициалы лица,</w:t>
            </w:r>
          </w:p>
          <w:p w:rsidR="00973B53" w:rsidRPr="003771F0" w:rsidRDefault="00973B53" w:rsidP="00615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45" w:type="dxa"/>
            <w:vMerge w:val="restart"/>
          </w:tcPr>
          <w:p w:rsidR="00973B53" w:rsidRPr="003771F0" w:rsidRDefault="00973B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337" w:type="dxa"/>
            <w:gridSpan w:val="4"/>
          </w:tcPr>
          <w:p w:rsidR="00973B53" w:rsidRPr="009A7931" w:rsidRDefault="00973B53" w:rsidP="00D432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973B53" w:rsidRPr="009A7931" w:rsidRDefault="00973B53" w:rsidP="00D432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3552" w:type="dxa"/>
            <w:gridSpan w:val="3"/>
          </w:tcPr>
          <w:p w:rsidR="00973B53" w:rsidRPr="009A7931" w:rsidRDefault="00973B53" w:rsidP="00D432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03" w:type="dxa"/>
            <w:vMerge w:val="restart"/>
          </w:tcPr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442" w:type="dxa"/>
            <w:vMerge w:val="restart"/>
          </w:tcPr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</w:t>
            </w:r>
            <w:proofErr w:type="spellEnd"/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-ванный</w:t>
            </w:r>
            <w:proofErr w:type="gramEnd"/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 за  отчётный период</w:t>
            </w:r>
          </w:p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07" w:type="dxa"/>
            <w:vMerge w:val="restart"/>
          </w:tcPr>
          <w:p w:rsidR="00973B53" w:rsidRPr="00C71A83" w:rsidRDefault="00973B53" w:rsidP="005B10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                    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CE30C8" w:rsidRPr="00C71A83" w:rsidTr="00C76DE0">
        <w:trPr>
          <w:trHeight w:val="1575"/>
        </w:trPr>
        <w:tc>
          <w:tcPr>
            <w:tcW w:w="462" w:type="dxa"/>
            <w:vMerge/>
          </w:tcPr>
          <w:p w:rsidR="007D0DA2" w:rsidRPr="003771F0" w:rsidRDefault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7D0DA2" w:rsidRPr="003771F0" w:rsidRDefault="007D0DA2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7D0DA2" w:rsidRPr="003771F0" w:rsidRDefault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</w:tcPr>
          <w:p w:rsidR="007D0DA2" w:rsidRPr="00D75823" w:rsidRDefault="007D0DA2" w:rsidP="007D0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211" w:type="dxa"/>
          </w:tcPr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78" w:type="dxa"/>
          </w:tcPr>
          <w:p w:rsidR="007D0DA2" w:rsidRPr="00D75823" w:rsidRDefault="00D43253" w:rsidP="00D432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пло</w:t>
            </w:r>
            <w:r w:rsidR="007D0DA2"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щадь</w:t>
            </w:r>
          </w:p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955" w:type="dxa"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388" w:type="dxa"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вид  объекта</w:t>
            </w:r>
          </w:p>
        </w:tc>
        <w:tc>
          <w:tcPr>
            <w:tcW w:w="892" w:type="dxa"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1272" w:type="dxa"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03" w:type="dxa"/>
            <w:vMerge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2237" w:rsidRPr="00C71A83" w:rsidTr="00C76DE0">
        <w:trPr>
          <w:trHeight w:val="289"/>
        </w:trPr>
        <w:tc>
          <w:tcPr>
            <w:tcW w:w="462" w:type="dxa"/>
            <w:vMerge w:val="restart"/>
          </w:tcPr>
          <w:p w:rsidR="00A22237" w:rsidRPr="003771F0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A22237" w:rsidRPr="00BC3BBD" w:rsidRDefault="00A222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Агаджанян О.В.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опеки и попечительства</w:t>
            </w:r>
          </w:p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A22237" w:rsidRDefault="00A2223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auto"/>
          </w:tcPr>
          <w:p w:rsidR="00A22237" w:rsidRDefault="00A2223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967,0</w:t>
            </w:r>
          </w:p>
        </w:tc>
        <w:tc>
          <w:tcPr>
            <w:tcW w:w="955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A22237" w:rsidRDefault="00A2223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A22237" w:rsidRDefault="00A2223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A22237" w:rsidRDefault="00A22237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A22237" w:rsidRDefault="00A22237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A22237" w:rsidRDefault="00A22237" w:rsidP="00C76D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646464,73</w:t>
            </w:r>
            <w:r w:rsidR="00C76DE0">
              <w:rPr>
                <w:sz w:val="20"/>
                <w:szCs w:val="20"/>
              </w:rPr>
              <w:t xml:space="preserve"> (в т. ч.</w:t>
            </w:r>
            <w:r w:rsidR="004D6DE6">
              <w:rPr>
                <w:sz w:val="20"/>
                <w:szCs w:val="20"/>
              </w:rPr>
              <w:t xml:space="preserve"> от продажи </w:t>
            </w:r>
            <w:r w:rsidR="00C76DE0">
              <w:rPr>
                <w:sz w:val="20"/>
                <w:szCs w:val="20"/>
              </w:rPr>
              <w:t>недвижимости</w:t>
            </w:r>
            <w:r w:rsidR="004D6DE6">
              <w:rPr>
                <w:sz w:val="20"/>
                <w:szCs w:val="20"/>
              </w:rPr>
              <w:t>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22237" w:rsidRPr="00BC3BBD" w:rsidRDefault="002B30BF" w:rsidP="00C76DE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2021</w:t>
            </w: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 xml:space="preserve"> году приобретена квартира </w:t>
            </w:r>
            <w:r w:rsidR="004D6DE6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6DE6">
              <w:rPr>
                <w:rFonts w:ascii="Times New Roman" w:hAnsi="Times New Roman" w:cs="Times New Roman"/>
                <w:sz w:val="18"/>
                <w:szCs w:val="18"/>
              </w:rPr>
              <w:t>(доход от продажи</w:t>
            </w:r>
            <w:r w:rsidR="00C76DE0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недвижимости</w:t>
            </w: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22237" w:rsidRPr="00C71A83" w:rsidTr="00C76DE0">
        <w:trPr>
          <w:trHeight w:val="427"/>
        </w:trPr>
        <w:tc>
          <w:tcPr>
            <w:tcW w:w="462" w:type="dxa"/>
            <w:vMerge/>
          </w:tcPr>
          <w:p w:rsidR="00A22237" w:rsidRPr="003771F0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A22237" w:rsidRDefault="00A2223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A22237" w:rsidRDefault="00A2223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55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A22237" w:rsidRDefault="00A2223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A22237" w:rsidRDefault="00A2223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A22237" w:rsidRDefault="00A22237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A22237" w:rsidRDefault="00A22237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A22237" w:rsidRDefault="00A22237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22237" w:rsidRPr="00BC3BBD" w:rsidRDefault="00A22237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237" w:rsidRPr="00C71A83" w:rsidTr="00C76DE0">
        <w:trPr>
          <w:trHeight w:val="293"/>
        </w:trPr>
        <w:tc>
          <w:tcPr>
            <w:tcW w:w="462" w:type="dxa"/>
            <w:vMerge/>
          </w:tcPr>
          <w:p w:rsidR="00A22237" w:rsidRPr="003771F0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A22237" w:rsidRDefault="00A2223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A22237" w:rsidRDefault="00A2223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shd w:val="clear" w:color="auto" w:fill="auto"/>
          </w:tcPr>
          <w:p w:rsidR="00A22237" w:rsidRDefault="00A22237" w:rsidP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955" w:type="dxa"/>
            <w:shd w:val="clear" w:color="auto" w:fill="auto"/>
          </w:tcPr>
          <w:p w:rsidR="00A22237" w:rsidRDefault="00A22237" w:rsidP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A22237" w:rsidRDefault="00A2223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A22237" w:rsidRDefault="00A2223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A22237" w:rsidRDefault="00A22237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A22237" w:rsidRDefault="00A22237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A22237" w:rsidRDefault="00A22237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22237" w:rsidRPr="00BC3BBD" w:rsidRDefault="00A22237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237" w:rsidRPr="00C71A83" w:rsidTr="00C76DE0">
        <w:trPr>
          <w:trHeight w:val="147"/>
        </w:trPr>
        <w:tc>
          <w:tcPr>
            <w:tcW w:w="462" w:type="dxa"/>
            <w:vMerge/>
          </w:tcPr>
          <w:p w:rsidR="00A22237" w:rsidRPr="003771F0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A22237" w:rsidRPr="00F364D2" w:rsidRDefault="00A22237" w:rsidP="00F3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D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A22237" w:rsidRDefault="00A22237" w:rsidP="00F36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A22237" w:rsidRDefault="00A2223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auto"/>
          </w:tcPr>
          <w:p w:rsidR="00A22237" w:rsidRDefault="00A2223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967,0</w:t>
            </w:r>
          </w:p>
        </w:tc>
        <w:tc>
          <w:tcPr>
            <w:tcW w:w="955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A22237" w:rsidRDefault="00A2223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A22237" w:rsidRDefault="00A2223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A22237" w:rsidRDefault="00A22237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A22237" w:rsidRDefault="00A22237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2004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A22237" w:rsidRDefault="00A22237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448934,11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22237" w:rsidRPr="00BC3BBD" w:rsidRDefault="00A22237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237" w:rsidRPr="00C71A83" w:rsidTr="00C76DE0">
        <w:trPr>
          <w:trHeight w:val="84"/>
        </w:trPr>
        <w:tc>
          <w:tcPr>
            <w:tcW w:w="462" w:type="dxa"/>
            <w:vMerge/>
          </w:tcPr>
          <w:p w:rsidR="00A22237" w:rsidRPr="003771F0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A22237" w:rsidRPr="00F364D2" w:rsidRDefault="00A22237" w:rsidP="00F36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A22237" w:rsidRDefault="00A22237" w:rsidP="00F36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A22237" w:rsidRDefault="00A2223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A22237" w:rsidRDefault="00A2223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955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A22237" w:rsidRDefault="00A2223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A22237" w:rsidRDefault="00A2223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A22237" w:rsidRDefault="00A22237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A22237" w:rsidRDefault="00A22237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A22237" w:rsidRDefault="00A22237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22237" w:rsidRPr="00BC3BBD" w:rsidRDefault="00A22237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237" w:rsidRPr="00C71A83" w:rsidTr="00C76DE0">
        <w:trPr>
          <w:trHeight w:val="174"/>
        </w:trPr>
        <w:tc>
          <w:tcPr>
            <w:tcW w:w="462" w:type="dxa"/>
            <w:vMerge/>
          </w:tcPr>
          <w:p w:rsidR="00A22237" w:rsidRPr="003771F0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A22237" w:rsidRPr="00F364D2" w:rsidRDefault="00A22237" w:rsidP="00F3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4D2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A22237" w:rsidRDefault="00A22237" w:rsidP="00F36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A22237" w:rsidRDefault="00A2223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auto"/>
          </w:tcPr>
          <w:p w:rsidR="00A22237" w:rsidRDefault="00A2223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967,0</w:t>
            </w:r>
          </w:p>
        </w:tc>
        <w:tc>
          <w:tcPr>
            <w:tcW w:w="955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A22237" w:rsidRDefault="00A2223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A22237" w:rsidRDefault="00A2223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A22237" w:rsidRDefault="00A22237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A22237" w:rsidRDefault="00A22237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A22237" w:rsidRDefault="00A22237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A22237" w:rsidRPr="00BC3BBD" w:rsidRDefault="00A22237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237" w:rsidRPr="00C71A83" w:rsidTr="00C76DE0">
        <w:trPr>
          <w:trHeight w:val="227"/>
        </w:trPr>
        <w:tc>
          <w:tcPr>
            <w:tcW w:w="462" w:type="dxa"/>
            <w:vMerge/>
          </w:tcPr>
          <w:p w:rsidR="00A22237" w:rsidRPr="003771F0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A22237" w:rsidRPr="00F364D2" w:rsidRDefault="00A22237" w:rsidP="00F36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A22237" w:rsidRDefault="00A22237" w:rsidP="00F36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A22237" w:rsidRDefault="00A2223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A22237" w:rsidRDefault="00A2223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955" w:type="dxa"/>
            <w:shd w:val="clear" w:color="auto" w:fill="auto"/>
          </w:tcPr>
          <w:p w:rsidR="00A22237" w:rsidRDefault="00A2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A22237" w:rsidRDefault="00A2223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A22237" w:rsidRDefault="00A2223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A22237" w:rsidRDefault="00A22237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A22237" w:rsidRDefault="00A22237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A22237" w:rsidRDefault="00A22237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A22237" w:rsidRPr="00BC3BBD" w:rsidRDefault="00A22237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215"/>
        </w:trPr>
        <w:tc>
          <w:tcPr>
            <w:tcW w:w="462" w:type="dxa"/>
            <w:vMerge w:val="restart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Аксенова Н.С.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специалист, юрист</w:t>
            </w: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827,0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424003,69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200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1578,0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200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(под гараж)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94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1C4574">
        <w:trPr>
          <w:trHeight w:val="214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87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21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Pr="00511597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211" w:type="dxa"/>
            <w:shd w:val="clear" w:color="auto" w:fill="FFFFFF" w:themeFill="background1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78" w:type="dxa"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827,0</w:t>
            </w:r>
          </w:p>
        </w:tc>
        <w:tc>
          <w:tcPr>
            <w:tcW w:w="955" w:type="dxa"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shd w:val="clear" w:color="auto" w:fill="FFFFFF" w:themeFill="background1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ВАЗ 2114, 2007</w:t>
            </w: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580891,29</w:t>
            </w: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34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FFFFFF" w:themeFill="background1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55" w:type="dxa"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shd w:val="clear" w:color="auto" w:fill="FFFFFF" w:themeFill="background1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1C4574" w:rsidRDefault="001C4574" w:rsidP="00790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440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FFFFFF" w:themeFill="background1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1578,0</w:t>
            </w:r>
          </w:p>
        </w:tc>
        <w:tc>
          <w:tcPr>
            <w:tcW w:w="955" w:type="dxa"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FFFFFF" w:themeFill="background1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FFFFFF" w:themeFill="background1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227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11" w:type="dxa"/>
            <w:shd w:val="clear" w:color="auto" w:fill="FFFFFF" w:themeFill="background1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FFFFFF" w:themeFill="background1"/>
          </w:tcPr>
          <w:p w:rsidR="001C4574" w:rsidRDefault="001C4574" w:rsidP="00041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955" w:type="dxa"/>
            <w:shd w:val="clear" w:color="auto" w:fill="FFFFFF" w:themeFill="background1"/>
          </w:tcPr>
          <w:p w:rsidR="001C4574" w:rsidRDefault="001C4574" w:rsidP="00041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FFFFFF" w:themeFill="background1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FFFFFF" w:themeFill="background1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74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211" w:type="dxa"/>
            <w:shd w:val="clear" w:color="auto" w:fill="FFFFFF" w:themeFill="background1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FFFFFF" w:themeFill="background1"/>
          </w:tcPr>
          <w:p w:rsidR="001C4574" w:rsidRDefault="001C4574" w:rsidP="00041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955" w:type="dxa"/>
            <w:shd w:val="clear" w:color="auto" w:fill="FFFFFF" w:themeFill="background1"/>
          </w:tcPr>
          <w:p w:rsidR="001C4574" w:rsidRDefault="001C4574" w:rsidP="00041E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FFFFFF" w:themeFill="background1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FFFFFF" w:themeFill="background1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08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Pr="00511597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07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827,0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>
            <w:r w:rsidRPr="00A76B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93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1578,0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>
            <w:r w:rsidRPr="00A76B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07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>
            <w:r w:rsidRPr="00A76B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07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>
            <w:r w:rsidRPr="00A76B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1C4574">
        <w:trPr>
          <w:trHeight w:val="280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6B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574" w:rsidRDefault="001C4574"/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83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272" w:type="dxa"/>
            <w:shd w:val="clear" w:color="auto" w:fill="auto"/>
          </w:tcPr>
          <w:p w:rsidR="001C4574" w:rsidRPr="00A76BAA" w:rsidRDefault="001C4574" w:rsidP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61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1C4574" w:rsidRPr="00511597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2B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34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827,0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2B30BF">
            <w:r w:rsidRPr="00A76B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94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1578,0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2B30BF">
            <w:r w:rsidRPr="00A76B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20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2B30BF">
            <w:r w:rsidRPr="00A76B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07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2B30BF">
            <w:r w:rsidRPr="00A76B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1C4574">
        <w:trPr>
          <w:trHeight w:val="280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272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6B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C4574" w:rsidRDefault="001C4574" w:rsidP="002B30BF"/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4574" w:rsidRPr="00C71A83" w:rsidTr="00C76DE0">
        <w:trPr>
          <w:trHeight w:val="183"/>
        </w:trPr>
        <w:tc>
          <w:tcPr>
            <w:tcW w:w="462" w:type="dxa"/>
            <w:vMerge/>
          </w:tcPr>
          <w:p w:rsidR="001C4574" w:rsidRPr="003771F0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C4574" w:rsidRDefault="001C4574" w:rsidP="00511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C4574" w:rsidRDefault="001C4574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C4574" w:rsidRDefault="001C4574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C4574" w:rsidRDefault="001C45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1C4574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272" w:type="dxa"/>
            <w:shd w:val="clear" w:color="auto" w:fill="auto"/>
          </w:tcPr>
          <w:p w:rsidR="001C4574" w:rsidRPr="00A76BAA" w:rsidRDefault="001C4574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C4574" w:rsidRDefault="001C4574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C4574" w:rsidRDefault="001C4574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C4574" w:rsidRPr="00BC3BBD" w:rsidRDefault="001C4574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BBD" w:rsidRPr="00C71A83" w:rsidTr="00C76DE0">
        <w:tc>
          <w:tcPr>
            <w:tcW w:w="462" w:type="dxa"/>
          </w:tcPr>
          <w:p w:rsidR="00BC3BBD" w:rsidRPr="003771F0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2" w:type="dxa"/>
          </w:tcPr>
          <w:p w:rsidR="00BC3BBD" w:rsidRPr="00BC3BBD" w:rsidRDefault="00BC3B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BBD">
              <w:rPr>
                <w:rFonts w:ascii="Times New Roman" w:hAnsi="Times New Roman" w:cs="Times New Roman"/>
                <w:b/>
                <w:sz w:val="18"/>
                <w:szCs w:val="18"/>
              </w:rPr>
              <w:t>Антипова Т.А.</w:t>
            </w:r>
          </w:p>
        </w:tc>
        <w:tc>
          <w:tcPr>
            <w:tcW w:w="1445" w:type="dxa"/>
          </w:tcPr>
          <w:p w:rsidR="00BC3BBD" w:rsidRPr="00BC3BBD" w:rsidRDefault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социальной защиты семьи, назначения пособий и жилищных субсидий</w:t>
            </w:r>
          </w:p>
        </w:tc>
        <w:tc>
          <w:tcPr>
            <w:tcW w:w="1293" w:type="dxa"/>
          </w:tcPr>
          <w:p w:rsidR="00BC3BBD" w:rsidRPr="00BC3BBD" w:rsidRDefault="00BC3BBD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</w:tcPr>
          <w:p w:rsidR="00BC3BBD" w:rsidRPr="00BC3BBD" w:rsidRDefault="00BC3BBD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78" w:type="dxa"/>
          </w:tcPr>
          <w:p w:rsidR="00BC3BBD" w:rsidRPr="00BC3BBD" w:rsidRDefault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955" w:type="dxa"/>
          </w:tcPr>
          <w:p w:rsidR="00BC3BBD" w:rsidRPr="00BC3BBD" w:rsidRDefault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</w:tcPr>
          <w:p w:rsidR="00BC3BBD" w:rsidRPr="00BC3BBD" w:rsidRDefault="00BC3BBD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</w:tcPr>
          <w:p w:rsidR="00BC3BBD" w:rsidRPr="00BC3BBD" w:rsidRDefault="00BC3BBD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BC3BBD" w:rsidRPr="00BC3BBD" w:rsidRDefault="00BC3BBD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BC3BBD" w:rsidRPr="00BC3BBD" w:rsidRDefault="00BC3BBD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 ВАЗ 2121. 1984</w:t>
            </w:r>
          </w:p>
        </w:tc>
        <w:tc>
          <w:tcPr>
            <w:tcW w:w="1442" w:type="dxa"/>
          </w:tcPr>
          <w:p w:rsidR="00BC3BBD" w:rsidRPr="00BC3BBD" w:rsidRDefault="00BC3BBD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378703,08</w:t>
            </w:r>
          </w:p>
        </w:tc>
        <w:tc>
          <w:tcPr>
            <w:tcW w:w="1407" w:type="dxa"/>
          </w:tcPr>
          <w:p w:rsidR="00BC3BBD" w:rsidRPr="00BC3BBD" w:rsidRDefault="00BC3BBD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543" w:rsidRPr="00C71A83" w:rsidTr="00C76DE0">
        <w:trPr>
          <w:trHeight w:val="600"/>
        </w:trPr>
        <w:tc>
          <w:tcPr>
            <w:tcW w:w="462" w:type="dxa"/>
            <w:vMerge w:val="restart"/>
          </w:tcPr>
          <w:p w:rsidR="00E75543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Pr="003771F0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E75543" w:rsidRPr="00BC3BBD" w:rsidRDefault="00E755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Боярова Г.В.</w:t>
            </w:r>
          </w:p>
        </w:tc>
        <w:tc>
          <w:tcPr>
            <w:tcW w:w="1445" w:type="dxa"/>
            <w:vMerge w:val="restart"/>
          </w:tcPr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социальной защиты семьи, назначения пособий и жилищных субсидий</w:t>
            </w:r>
          </w:p>
        </w:tc>
        <w:tc>
          <w:tcPr>
            <w:tcW w:w="1293" w:type="dxa"/>
          </w:tcPr>
          <w:p w:rsidR="00E75543" w:rsidRDefault="00E7554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</w:tcPr>
          <w:p w:rsidR="00E75543" w:rsidRDefault="00E75543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</w:tcPr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55" w:type="dxa"/>
          </w:tcPr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</w:tcPr>
          <w:p w:rsidR="00E75543" w:rsidRDefault="00E75543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Merge w:val="restart"/>
          </w:tcPr>
          <w:p w:rsidR="00E75543" w:rsidRDefault="00E75543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</w:tcPr>
          <w:p w:rsidR="00E75543" w:rsidRDefault="00E75543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</w:tcPr>
          <w:p w:rsidR="00E75543" w:rsidRDefault="00E75543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</w:tcPr>
          <w:p w:rsidR="00E75543" w:rsidRDefault="00E75543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410266,31</w:t>
            </w:r>
          </w:p>
        </w:tc>
        <w:tc>
          <w:tcPr>
            <w:tcW w:w="1407" w:type="dxa"/>
            <w:vMerge w:val="restart"/>
          </w:tcPr>
          <w:p w:rsidR="00E75543" w:rsidRPr="00BC3BBD" w:rsidRDefault="00E7554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543" w:rsidRPr="00C71A83" w:rsidTr="00C76DE0">
        <w:trPr>
          <w:trHeight w:val="574"/>
        </w:trPr>
        <w:tc>
          <w:tcPr>
            <w:tcW w:w="462" w:type="dxa"/>
            <w:vMerge/>
          </w:tcPr>
          <w:p w:rsidR="00E75543" w:rsidRPr="003771F0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E75543" w:rsidRDefault="00E755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E75543" w:rsidRDefault="00E7554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11" w:type="dxa"/>
          </w:tcPr>
          <w:p w:rsidR="00E75543" w:rsidRDefault="00E75543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</w:tcPr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955" w:type="dxa"/>
          </w:tcPr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</w:tcPr>
          <w:p w:rsidR="00E75543" w:rsidRDefault="00E75543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E75543" w:rsidRDefault="00E75543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75543" w:rsidRDefault="00E75543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75543" w:rsidRDefault="00E75543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E75543" w:rsidRDefault="00E75543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E75543" w:rsidRPr="00BC3BBD" w:rsidRDefault="00E7554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543" w:rsidRPr="00C71A83" w:rsidTr="00C76DE0">
        <w:trPr>
          <w:trHeight w:val="667"/>
        </w:trPr>
        <w:tc>
          <w:tcPr>
            <w:tcW w:w="462" w:type="dxa"/>
            <w:vMerge/>
          </w:tcPr>
          <w:p w:rsidR="00E75543" w:rsidRPr="003771F0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E75543" w:rsidRDefault="00E755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E75543" w:rsidRDefault="00E7554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</w:tcPr>
          <w:p w:rsidR="00E75543" w:rsidRDefault="00E75543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</w:tcPr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955" w:type="dxa"/>
          </w:tcPr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</w:tcPr>
          <w:p w:rsidR="00E75543" w:rsidRDefault="00E75543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E75543" w:rsidRDefault="00E75543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75543" w:rsidRDefault="00E75543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75543" w:rsidRDefault="00E75543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E75543" w:rsidRDefault="00E75543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E75543" w:rsidRPr="00BC3BBD" w:rsidRDefault="00E7554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543" w:rsidRPr="00C71A83" w:rsidTr="00C76DE0">
        <w:trPr>
          <w:trHeight w:val="427"/>
        </w:trPr>
        <w:tc>
          <w:tcPr>
            <w:tcW w:w="462" w:type="dxa"/>
            <w:vMerge/>
          </w:tcPr>
          <w:p w:rsidR="00E75543" w:rsidRPr="003771F0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E75543" w:rsidRPr="00511597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E75543" w:rsidRDefault="00E75543" w:rsidP="006700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5543" w:rsidRDefault="00E75543" w:rsidP="006700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E75543" w:rsidRDefault="00E7554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75543" w:rsidRDefault="00E7554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</w:tcPr>
          <w:p w:rsidR="00E75543" w:rsidRDefault="00E75543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75543" w:rsidRDefault="00E75543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</w:tcPr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</w:tcPr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E75543" w:rsidRDefault="00E75543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</w:tcPr>
          <w:p w:rsidR="00E75543" w:rsidRDefault="00E75543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2" w:type="dxa"/>
          </w:tcPr>
          <w:p w:rsidR="00E75543" w:rsidRDefault="00E75543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75543" w:rsidRDefault="00E75543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</w:tcPr>
          <w:p w:rsidR="00E75543" w:rsidRDefault="00E75543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1183,00</w:t>
            </w:r>
          </w:p>
          <w:p w:rsidR="00E75543" w:rsidRDefault="00E75543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E75543" w:rsidRDefault="00E75543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</w:tcPr>
          <w:p w:rsidR="00E75543" w:rsidRDefault="00E7554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Pr="00BC3BBD" w:rsidRDefault="00E7554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543" w:rsidRPr="00C71A83" w:rsidTr="00C76DE0">
        <w:trPr>
          <w:trHeight w:val="369"/>
        </w:trPr>
        <w:tc>
          <w:tcPr>
            <w:tcW w:w="462" w:type="dxa"/>
            <w:vMerge/>
          </w:tcPr>
          <w:p w:rsidR="00E75543" w:rsidRPr="003771F0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E75543" w:rsidRDefault="00E75543" w:rsidP="006700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75543" w:rsidRDefault="00E7554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E75543" w:rsidRDefault="00E75543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E75543" w:rsidRDefault="00E75543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75543" w:rsidRDefault="00E75543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E75543" w:rsidRDefault="00E75543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1272" w:type="dxa"/>
          </w:tcPr>
          <w:p w:rsidR="00E75543" w:rsidRDefault="00E75543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E75543" w:rsidRDefault="00E75543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E75543" w:rsidRDefault="00E75543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E75543" w:rsidRPr="00BC3BBD" w:rsidRDefault="00E7554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543" w:rsidRPr="00C71A83" w:rsidTr="00C76DE0">
        <w:trPr>
          <w:trHeight w:val="653"/>
        </w:trPr>
        <w:tc>
          <w:tcPr>
            <w:tcW w:w="462" w:type="dxa"/>
            <w:vMerge/>
          </w:tcPr>
          <w:p w:rsidR="00E75543" w:rsidRPr="003771F0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E75543" w:rsidRDefault="00E75543" w:rsidP="006700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75543" w:rsidRDefault="00E75543" w:rsidP="006700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75543" w:rsidRDefault="00E7554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E75543" w:rsidRDefault="00E75543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E75543" w:rsidRDefault="00E755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E75543" w:rsidRDefault="00E75543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75543" w:rsidRDefault="00E75543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5543" w:rsidRDefault="00E75543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E75543" w:rsidRDefault="00E75543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272" w:type="dxa"/>
          </w:tcPr>
          <w:p w:rsidR="00E75543" w:rsidRDefault="00E75543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E75543" w:rsidRDefault="00E75543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E75543" w:rsidRDefault="00E75543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E75543" w:rsidRPr="00BC3BBD" w:rsidRDefault="00E7554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7E" w:rsidRPr="00C71A83" w:rsidTr="00C76DE0">
        <w:trPr>
          <w:trHeight w:val="957"/>
        </w:trPr>
        <w:tc>
          <w:tcPr>
            <w:tcW w:w="462" w:type="dxa"/>
            <w:vMerge w:val="restart"/>
          </w:tcPr>
          <w:p w:rsidR="00C84F7E" w:rsidRPr="003771F0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b/>
                <w:sz w:val="18"/>
                <w:szCs w:val="18"/>
              </w:rPr>
              <w:t>Горбунова В.Н.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социальной защиты семьи, назначения пособий и жилищных субсидий</w:t>
            </w:r>
          </w:p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FFFFFF" w:themeFill="background1"/>
          </w:tcPr>
          <w:p w:rsidR="00C84F7E" w:rsidRPr="000E0D6F" w:rsidRDefault="00C84F7E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78" w:type="dxa"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609,0</w:t>
            </w:r>
          </w:p>
        </w:tc>
        <w:tc>
          <w:tcPr>
            <w:tcW w:w="955" w:type="dxa"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C84F7E" w:rsidRPr="000E0D6F" w:rsidRDefault="00C84F7E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FFFFFF" w:themeFill="background1"/>
          </w:tcPr>
          <w:p w:rsidR="00C84F7E" w:rsidRPr="000E0D6F" w:rsidRDefault="00C84F7E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C84F7E" w:rsidRPr="000E0D6F" w:rsidRDefault="00C84F7E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C84F7E" w:rsidRPr="000E0D6F" w:rsidRDefault="00C84F7E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C84F7E" w:rsidRPr="000E0D6F" w:rsidRDefault="00C84F7E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543226,10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C84F7E" w:rsidRPr="000E0D6F" w:rsidRDefault="00C84F7E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7E" w:rsidRPr="00C71A83" w:rsidTr="00C76DE0">
        <w:trPr>
          <w:trHeight w:val="1307"/>
        </w:trPr>
        <w:tc>
          <w:tcPr>
            <w:tcW w:w="462" w:type="dxa"/>
            <w:vMerge/>
          </w:tcPr>
          <w:p w:rsidR="00C84F7E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11" w:type="dxa"/>
            <w:shd w:val="clear" w:color="auto" w:fill="FFFFFF" w:themeFill="background1"/>
          </w:tcPr>
          <w:p w:rsidR="00C84F7E" w:rsidRPr="000E0D6F" w:rsidRDefault="00C84F7E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78" w:type="dxa"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55" w:type="dxa"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FFFFFF" w:themeFill="background1"/>
          </w:tcPr>
          <w:p w:rsidR="00C84F7E" w:rsidRPr="000E0D6F" w:rsidRDefault="00C84F7E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FFFFFF" w:themeFill="background1"/>
          </w:tcPr>
          <w:p w:rsidR="00C84F7E" w:rsidRPr="000E0D6F" w:rsidRDefault="00C84F7E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C84F7E" w:rsidRPr="000E0D6F" w:rsidRDefault="00C84F7E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C84F7E" w:rsidRPr="000E0D6F" w:rsidRDefault="00C84F7E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C84F7E" w:rsidRPr="000E0D6F" w:rsidRDefault="00C84F7E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C84F7E" w:rsidRPr="000E0D6F" w:rsidRDefault="00C84F7E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7E" w:rsidRPr="00C71A83" w:rsidTr="00C76DE0">
        <w:trPr>
          <w:trHeight w:val="254"/>
        </w:trPr>
        <w:tc>
          <w:tcPr>
            <w:tcW w:w="462" w:type="dxa"/>
            <w:vMerge/>
          </w:tcPr>
          <w:p w:rsidR="00C84F7E" w:rsidRPr="003771F0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C84F7E" w:rsidRPr="000E0D6F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FFFFFF" w:themeFill="background1"/>
          </w:tcPr>
          <w:p w:rsidR="00C84F7E" w:rsidRPr="000E0D6F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78" w:type="dxa"/>
            <w:shd w:val="clear" w:color="auto" w:fill="FFFFFF" w:themeFill="background1"/>
          </w:tcPr>
          <w:p w:rsidR="00C84F7E" w:rsidRPr="000E0D6F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609,0</w:t>
            </w:r>
          </w:p>
        </w:tc>
        <w:tc>
          <w:tcPr>
            <w:tcW w:w="955" w:type="dxa"/>
            <w:shd w:val="clear" w:color="auto" w:fill="FFFFFF" w:themeFill="background1"/>
          </w:tcPr>
          <w:p w:rsidR="00C84F7E" w:rsidRPr="000E0D6F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C84F7E" w:rsidRPr="000E0D6F" w:rsidRDefault="00C84F7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FFFFFF" w:themeFill="background1"/>
          </w:tcPr>
          <w:p w:rsidR="00C84F7E" w:rsidRPr="000E0D6F" w:rsidRDefault="00C84F7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C84F7E" w:rsidRPr="000E0D6F" w:rsidRDefault="00C84F7E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shd w:val="clear" w:color="auto" w:fill="FFFFFF" w:themeFill="background1"/>
          </w:tcPr>
          <w:p w:rsidR="00C84F7E" w:rsidRPr="000E0D6F" w:rsidRDefault="00C84F7E" w:rsidP="00D446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E0D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E0D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SOV T11 </w:t>
            </w:r>
            <w:proofErr w:type="spellStart"/>
            <w:r w:rsidRPr="000E0D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Tiggo</w:t>
            </w:r>
            <w:proofErr w:type="spellEnd"/>
            <w:r w:rsidRPr="000E0D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SOV, 2010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C84F7E" w:rsidRPr="000E0D6F" w:rsidRDefault="000E0D6F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512894,27</w:t>
            </w:r>
          </w:p>
        </w:tc>
        <w:tc>
          <w:tcPr>
            <w:tcW w:w="1407" w:type="dxa"/>
            <w:shd w:val="clear" w:color="auto" w:fill="FFFFFF" w:themeFill="background1"/>
          </w:tcPr>
          <w:p w:rsidR="00C84F7E" w:rsidRPr="000E0D6F" w:rsidRDefault="00C84F7E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7E" w:rsidRPr="00C71A83" w:rsidTr="00C76DE0">
        <w:trPr>
          <w:trHeight w:val="267"/>
        </w:trPr>
        <w:tc>
          <w:tcPr>
            <w:tcW w:w="462" w:type="dxa"/>
            <w:vMerge/>
          </w:tcPr>
          <w:p w:rsidR="00C84F7E" w:rsidRPr="003771F0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C84F7E" w:rsidRPr="000E0D6F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11" w:type="dxa"/>
            <w:shd w:val="clear" w:color="auto" w:fill="FFFFFF" w:themeFill="background1"/>
          </w:tcPr>
          <w:p w:rsidR="00C84F7E" w:rsidRPr="000E0D6F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78" w:type="dxa"/>
            <w:shd w:val="clear" w:color="auto" w:fill="FFFFFF" w:themeFill="background1"/>
          </w:tcPr>
          <w:p w:rsidR="00C84F7E" w:rsidRPr="000E0D6F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955" w:type="dxa"/>
            <w:shd w:val="clear" w:color="auto" w:fill="FFFFFF" w:themeFill="background1"/>
          </w:tcPr>
          <w:p w:rsidR="00C84F7E" w:rsidRPr="000E0D6F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FFFFFF" w:themeFill="background1"/>
          </w:tcPr>
          <w:p w:rsidR="00C84F7E" w:rsidRPr="000E0D6F" w:rsidRDefault="00C84F7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FFFFFF" w:themeFill="background1"/>
          </w:tcPr>
          <w:p w:rsidR="00C84F7E" w:rsidRPr="000E0D6F" w:rsidRDefault="00C84F7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C84F7E" w:rsidRPr="000E0D6F" w:rsidRDefault="00C84F7E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C84F7E" w:rsidRPr="000E0D6F" w:rsidRDefault="00C84F7E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E0D6F">
              <w:rPr>
                <w:rFonts w:ascii="Times New Roman" w:hAnsi="Times New Roman" w:cs="Times New Roman"/>
                <w:sz w:val="18"/>
                <w:szCs w:val="18"/>
              </w:rPr>
              <w:t xml:space="preserve"> Ваз 21011</w:t>
            </w:r>
          </w:p>
          <w:p w:rsidR="00C84F7E" w:rsidRPr="000E0D6F" w:rsidRDefault="00C84F7E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C84F7E" w:rsidRPr="000E0D6F" w:rsidRDefault="00C84F7E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C84F7E" w:rsidRPr="000E0D6F" w:rsidRDefault="00C84F7E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Списан</w:t>
            </w:r>
            <w:proofErr w:type="gramEnd"/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, не снят с учета</w:t>
            </w:r>
          </w:p>
        </w:tc>
      </w:tr>
      <w:tr w:rsidR="00C84F7E" w:rsidRPr="00C71A83" w:rsidTr="00C76DE0">
        <w:trPr>
          <w:trHeight w:val="227"/>
        </w:trPr>
        <w:tc>
          <w:tcPr>
            <w:tcW w:w="462" w:type="dxa"/>
            <w:vMerge/>
          </w:tcPr>
          <w:p w:rsidR="00C84F7E" w:rsidRPr="003771F0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C84F7E" w:rsidRPr="000E0D6F" w:rsidRDefault="00C84F7E" w:rsidP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FFFFFF" w:themeFill="background1"/>
          </w:tcPr>
          <w:p w:rsidR="00C84F7E" w:rsidRPr="000E0D6F" w:rsidRDefault="00C84F7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FFFFFF" w:themeFill="background1"/>
          </w:tcPr>
          <w:p w:rsidR="00C84F7E" w:rsidRPr="000E0D6F" w:rsidRDefault="00C84F7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609,0</w:t>
            </w:r>
          </w:p>
        </w:tc>
        <w:tc>
          <w:tcPr>
            <w:tcW w:w="1272" w:type="dxa"/>
            <w:shd w:val="clear" w:color="auto" w:fill="FFFFFF" w:themeFill="background1"/>
          </w:tcPr>
          <w:p w:rsidR="00C84F7E" w:rsidRPr="000E0D6F" w:rsidRDefault="00C84F7E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C84F7E" w:rsidRPr="000E0D6F" w:rsidRDefault="00C84F7E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C84F7E" w:rsidRPr="000E0D6F" w:rsidRDefault="00C84F7E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C84F7E" w:rsidRPr="000E0D6F" w:rsidRDefault="00C84F7E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7E" w:rsidRPr="00C71A83" w:rsidTr="00C76DE0">
        <w:trPr>
          <w:trHeight w:val="174"/>
        </w:trPr>
        <w:tc>
          <w:tcPr>
            <w:tcW w:w="462" w:type="dxa"/>
            <w:vMerge/>
          </w:tcPr>
          <w:p w:rsidR="00C84F7E" w:rsidRPr="003771F0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84F7E" w:rsidRPr="000E0D6F" w:rsidRDefault="00C84F7E" w:rsidP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C84F7E" w:rsidRPr="000E0D6F" w:rsidRDefault="00C84F7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FFFFFF" w:themeFill="background1"/>
          </w:tcPr>
          <w:p w:rsidR="00C84F7E" w:rsidRPr="000E0D6F" w:rsidRDefault="00C84F7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272" w:type="dxa"/>
            <w:shd w:val="clear" w:color="auto" w:fill="FFFFFF" w:themeFill="background1"/>
          </w:tcPr>
          <w:p w:rsidR="00C84F7E" w:rsidRPr="000E0D6F" w:rsidRDefault="00C84F7E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C84F7E" w:rsidRPr="000E0D6F" w:rsidRDefault="00C84F7E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C84F7E" w:rsidRPr="000E0D6F" w:rsidRDefault="00C84F7E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C84F7E" w:rsidRPr="000E0D6F" w:rsidRDefault="00C84F7E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7E" w:rsidRPr="00C71A83" w:rsidTr="00C76DE0">
        <w:trPr>
          <w:trHeight w:val="227"/>
        </w:trPr>
        <w:tc>
          <w:tcPr>
            <w:tcW w:w="462" w:type="dxa"/>
            <w:vMerge/>
          </w:tcPr>
          <w:p w:rsidR="00C84F7E" w:rsidRPr="003771F0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C84F7E" w:rsidRPr="000E0D6F" w:rsidRDefault="00C84F7E" w:rsidP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C84F7E" w:rsidRPr="000E0D6F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:rsidR="00C84F7E" w:rsidRPr="000E0D6F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FFFFFF" w:themeFill="background1"/>
          </w:tcPr>
          <w:p w:rsidR="00C84F7E" w:rsidRPr="000E0D6F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FFFFFF" w:themeFill="background1"/>
          </w:tcPr>
          <w:p w:rsidR="00C84F7E" w:rsidRPr="000E0D6F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609,0</w:t>
            </w:r>
          </w:p>
        </w:tc>
        <w:tc>
          <w:tcPr>
            <w:tcW w:w="1272" w:type="dxa"/>
            <w:shd w:val="clear" w:color="auto" w:fill="FFFFFF" w:themeFill="background1"/>
          </w:tcPr>
          <w:p w:rsidR="00C84F7E" w:rsidRPr="000E0D6F" w:rsidRDefault="00C84F7E" w:rsidP="008E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C84F7E" w:rsidRPr="000E0D6F" w:rsidRDefault="00C84F7E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C84F7E" w:rsidRPr="000E0D6F" w:rsidRDefault="00C84F7E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C84F7E" w:rsidRPr="000E0D6F" w:rsidRDefault="00C84F7E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F7E" w:rsidRPr="00C71A83" w:rsidTr="00C76DE0">
        <w:trPr>
          <w:trHeight w:val="174"/>
        </w:trPr>
        <w:tc>
          <w:tcPr>
            <w:tcW w:w="462" w:type="dxa"/>
            <w:vMerge/>
          </w:tcPr>
          <w:p w:rsidR="00C84F7E" w:rsidRPr="003771F0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84F7E" w:rsidRDefault="00C84F7E" w:rsidP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84F7E" w:rsidRPr="00BC3BBD" w:rsidRDefault="00C84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C84F7E" w:rsidRPr="00BC3BBD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C84F7E" w:rsidRPr="00BC3BBD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C84F7E" w:rsidRPr="00BC3BBD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C84F7E" w:rsidRPr="00BC3BBD" w:rsidRDefault="00C84F7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C84F7E" w:rsidRPr="00BC3BBD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FFFFFF" w:themeFill="background1"/>
          </w:tcPr>
          <w:p w:rsidR="00C84F7E" w:rsidRPr="00BC3BBD" w:rsidRDefault="00C84F7E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272" w:type="dxa"/>
            <w:shd w:val="clear" w:color="auto" w:fill="FFFFFF" w:themeFill="background1"/>
          </w:tcPr>
          <w:p w:rsidR="00C84F7E" w:rsidRPr="00BC3BBD" w:rsidRDefault="00C84F7E" w:rsidP="008E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C84F7E" w:rsidRPr="00BC3BBD" w:rsidRDefault="00C84F7E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C84F7E" w:rsidRPr="00BC3BBD" w:rsidRDefault="00C84F7E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C84F7E" w:rsidRPr="00BC3BBD" w:rsidRDefault="00C84F7E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46B" w:rsidRPr="00C71A83" w:rsidTr="00C76DE0">
        <w:trPr>
          <w:trHeight w:val="897"/>
        </w:trPr>
        <w:tc>
          <w:tcPr>
            <w:tcW w:w="462" w:type="dxa"/>
            <w:vMerge w:val="restart"/>
          </w:tcPr>
          <w:p w:rsidR="00BF446B" w:rsidRPr="003771F0" w:rsidRDefault="00BF4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BF446B" w:rsidRPr="00511597" w:rsidRDefault="00BF446B" w:rsidP="00BC3B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t>Гурова Е.А.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BF446B" w:rsidRDefault="00BF4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социальной защиты семьи, назначения пособий и жилищных субсидий</w:t>
            </w:r>
          </w:p>
          <w:p w:rsidR="00BF446B" w:rsidRPr="00BC3BBD" w:rsidRDefault="00BF4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11" w:type="dxa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955" w:type="dxa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BF446B" w:rsidRPr="00BC3BBD" w:rsidRDefault="00BF446B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BF446B" w:rsidRPr="00BC3BBD" w:rsidRDefault="00BF446B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BF446B" w:rsidRPr="00BC3BBD" w:rsidRDefault="00BF446B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BF446B" w:rsidRPr="00BC3BBD" w:rsidRDefault="00BF446B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F446B" w:rsidRPr="00BC3BBD" w:rsidRDefault="00BF446B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483303,98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F446B" w:rsidRPr="00BC3BBD" w:rsidRDefault="00BF446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46B" w:rsidRPr="00C71A83" w:rsidTr="00C76DE0">
        <w:trPr>
          <w:trHeight w:val="1160"/>
        </w:trPr>
        <w:tc>
          <w:tcPr>
            <w:tcW w:w="462" w:type="dxa"/>
            <w:vMerge/>
          </w:tcPr>
          <w:p w:rsidR="00BF446B" w:rsidRDefault="00BF4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BF446B" w:rsidRPr="00511597" w:rsidRDefault="00BF446B" w:rsidP="00BC3B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BF446B" w:rsidRDefault="00BF4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1/3 </w:t>
            </w:r>
          </w:p>
        </w:tc>
        <w:tc>
          <w:tcPr>
            <w:tcW w:w="878" w:type="dxa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955" w:type="dxa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BF446B" w:rsidRPr="00BC3BBD" w:rsidRDefault="00BF446B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BF446B" w:rsidRPr="00BC3BBD" w:rsidRDefault="00BF446B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BF446B" w:rsidRPr="00BC3BBD" w:rsidRDefault="00BF446B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BF446B" w:rsidRDefault="00BF446B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F446B" w:rsidRDefault="00BF446B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F446B" w:rsidRPr="00BC3BBD" w:rsidRDefault="00BF446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46B" w:rsidRPr="00C71A83" w:rsidTr="00C76DE0">
        <w:trPr>
          <w:trHeight w:val="307"/>
        </w:trPr>
        <w:tc>
          <w:tcPr>
            <w:tcW w:w="462" w:type="dxa"/>
            <w:vMerge/>
          </w:tcPr>
          <w:p w:rsidR="00BF446B" w:rsidRPr="003771F0" w:rsidRDefault="00BF4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BF446B" w:rsidRDefault="00BF446B" w:rsidP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BF446B" w:rsidRDefault="00BF446B" w:rsidP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shd w:val="clear" w:color="auto" w:fill="auto"/>
          </w:tcPr>
          <w:p w:rsidR="00BF446B" w:rsidRDefault="00BF4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46B" w:rsidRDefault="00BF446B" w:rsidP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BF446B" w:rsidRPr="00BC3BBD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BF446B" w:rsidRPr="00BC3BBD" w:rsidRDefault="00BF446B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BF446B" w:rsidRPr="00BC3BBD" w:rsidRDefault="00BF446B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1272" w:type="dxa"/>
            <w:shd w:val="clear" w:color="auto" w:fill="auto"/>
          </w:tcPr>
          <w:p w:rsidR="00BF446B" w:rsidRPr="00BC3BBD" w:rsidRDefault="00BF446B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BF446B" w:rsidRPr="00BC3BBD" w:rsidRDefault="00BF446B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F446B" w:rsidRPr="00BC3BBD" w:rsidRDefault="00BF446B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76641,07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BF446B" w:rsidRPr="00BC3BBD" w:rsidRDefault="00BF446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46B" w:rsidRPr="00C71A83" w:rsidTr="00C76DE0">
        <w:trPr>
          <w:trHeight w:val="301"/>
        </w:trPr>
        <w:tc>
          <w:tcPr>
            <w:tcW w:w="462" w:type="dxa"/>
            <w:vMerge/>
          </w:tcPr>
          <w:p w:rsidR="00BF446B" w:rsidRPr="003771F0" w:rsidRDefault="00BF4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BF446B" w:rsidRDefault="00BF446B" w:rsidP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BF446B" w:rsidRDefault="00BF4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BF446B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BF446B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BF446B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BF446B" w:rsidRDefault="00BF446B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BF446B" w:rsidRPr="00BC3BBD" w:rsidRDefault="00BF446B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BF446B" w:rsidRPr="00BC3BBD" w:rsidRDefault="00BF446B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272" w:type="dxa"/>
            <w:shd w:val="clear" w:color="auto" w:fill="auto"/>
          </w:tcPr>
          <w:p w:rsidR="00BF446B" w:rsidRPr="00BC3BBD" w:rsidRDefault="00BF446B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BF446B" w:rsidRDefault="00BF446B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F446B" w:rsidRDefault="00BF446B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BF446B" w:rsidRPr="00BC3BBD" w:rsidRDefault="00BF446B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BBD" w:rsidRPr="00C71A83" w:rsidTr="00C76DE0">
        <w:trPr>
          <w:trHeight w:val="520"/>
        </w:trPr>
        <w:tc>
          <w:tcPr>
            <w:tcW w:w="462" w:type="dxa"/>
            <w:vMerge w:val="restart"/>
          </w:tcPr>
          <w:p w:rsidR="00BC3BBD" w:rsidRPr="003771F0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72" w:type="dxa"/>
          </w:tcPr>
          <w:p w:rsidR="00BC3BBD" w:rsidRPr="00511597" w:rsidRDefault="00BC3BBD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t>Еременко Е.А.</w:t>
            </w:r>
          </w:p>
        </w:tc>
        <w:tc>
          <w:tcPr>
            <w:tcW w:w="1445" w:type="dxa"/>
          </w:tcPr>
          <w:p w:rsidR="00BC3BBD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социальной защиты семьи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азначения пособий и жилищных субсидий</w:t>
            </w:r>
          </w:p>
        </w:tc>
        <w:tc>
          <w:tcPr>
            <w:tcW w:w="1293" w:type="dxa"/>
          </w:tcPr>
          <w:p w:rsidR="00BC3BBD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</w:tcPr>
          <w:p w:rsidR="00BC3BBD" w:rsidRDefault="00BC3BB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</w:tcPr>
          <w:p w:rsidR="00BC3BBD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955" w:type="dxa"/>
          </w:tcPr>
          <w:p w:rsidR="00BC3BBD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</w:tcPr>
          <w:p w:rsidR="00BC3BBD" w:rsidRPr="009A7931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</w:tcPr>
          <w:p w:rsidR="00BC3BBD" w:rsidRPr="009A7931" w:rsidRDefault="00BC3BB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BC3BBD" w:rsidRPr="009A7931" w:rsidRDefault="00BC3BB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BC3BBD" w:rsidRPr="009A7931" w:rsidRDefault="00BC3BB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BC3BBD" w:rsidRDefault="00BC3BB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375491,88</w:t>
            </w:r>
          </w:p>
        </w:tc>
        <w:tc>
          <w:tcPr>
            <w:tcW w:w="1407" w:type="dxa"/>
          </w:tcPr>
          <w:p w:rsidR="00BC3BBD" w:rsidRPr="00A0495E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BBD" w:rsidRPr="00C71A83" w:rsidTr="00C76DE0">
        <w:trPr>
          <w:trHeight w:val="295"/>
        </w:trPr>
        <w:tc>
          <w:tcPr>
            <w:tcW w:w="462" w:type="dxa"/>
            <w:vMerge/>
          </w:tcPr>
          <w:p w:rsidR="00BC3BBD" w:rsidRPr="003771F0" w:rsidRDefault="00BC3B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BC3BBD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BC3BBD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</w:tcPr>
          <w:p w:rsidR="00BC3BBD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BC3BBD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BC3BBD" w:rsidRDefault="00BC3BB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</w:tcPr>
          <w:p w:rsidR="00BC3BBD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</w:tcPr>
          <w:p w:rsidR="00BC3BBD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</w:tcPr>
          <w:p w:rsidR="00BC3BBD" w:rsidRPr="009A7931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BC3BBD" w:rsidRPr="009A7931" w:rsidRDefault="00BC3BB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1272" w:type="dxa"/>
          </w:tcPr>
          <w:p w:rsidR="00BC3BBD" w:rsidRPr="009A7931" w:rsidRDefault="00BC3BB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BC3BBD" w:rsidRPr="009A7931" w:rsidRDefault="00BC3BB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BC3BBD" w:rsidRDefault="00BC3BB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BC3BBD" w:rsidRPr="00A0495E" w:rsidRDefault="00BC3BBD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C09" w:rsidRPr="00C71A83" w:rsidTr="00C76DE0">
        <w:trPr>
          <w:trHeight w:val="275"/>
        </w:trPr>
        <w:tc>
          <w:tcPr>
            <w:tcW w:w="462" w:type="dxa"/>
            <w:vMerge w:val="restart"/>
          </w:tcPr>
          <w:p w:rsidR="00C40C09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  <w:p w:rsidR="00A85414" w:rsidRDefault="00A854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14" w:rsidRDefault="00A854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14" w:rsidRDefault="00A854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414" w:rsidRPr="003771F0" w:rsidRDefault="00A854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Еряшкина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А.С.</w:t>
            </w:r>
          </w:p>
        </w:tc>
        <w:tc>
          <w:tcPr>
            <w:tcW w:w="1445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CE9">
              <w:rPr>
                <w:rFonts w:ascii="Times New Roman" w:hAnsi="Times New Roman" w:cs="Times New Roman"/>
                <w:sz w:val="18"/>
                <w:szCs w:val="18"/>
              </w:rPr>
              <w:t>начальник отдела социальных выплат</w:t>
            </w:r>
          </w:p>
        </w:tc>
        <w:tc>
          <w:tcPr>
            <w:tcW w:w="1293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65.6</w:t>
            </w:r>
          </w:p>
        </w:tc>
        <w:tc>
          <w:tcPr>
            <w:tcW w:w="1272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1303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2002</w:t>
            </w:r>
          </w:p>
        </w:tc>
        <w:tc>
          <w:tcPr>
            <w:tcW w:w="1442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564613,58</w:t>
            </w:r>
          </w:p>
        </w:tc>
        <w:tc>
          <w:tcPr>
            <w:tcW w:w="1407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0C09" w:rsidRPr="00C71A83" w:rsidTr="00C76DE0">
        <w:trPr>
          <w:trHeight w:val="187"/>
        </w:trPr>
        <w:tc>
          <w:tcPr>
            <w:tcW w:w="462" w:type="dxa"/>
            <w:vMerge/>
          </w:tcPr>
          <w:p w:rsidR="00C40C09" w:rsidRPr="003771F0" w:rsidRDefault="00C40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6CE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65.6</w:t>
            </w:r>
          </w:p>
        </w:tc>
        <w:tc>
          <w:tcPr>
            <w:tcW w:w="1272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1303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781245,91</w:t>
            </w:r>
          </w:p>
        </w:tc>
        <w:tc>
          <w:tcPr>
            <w:tcW w:w="1407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C09" w:rsidRPr="00C71A83" w:rsidTr="00C76DE0">
        <w:trPr>
          <w:trHeight w:val="94"/>
        </w:trPr>
        <w:tc>
          <w:tcPr>
            <w:tcW w:w="462" w:type="dxa"/>
            <w:vMerge/>
          </w:tcPr>
          <w:p w:rsidR="00C40C09" w:rsidRPr="003771F0" w:rsidRDefault="00C40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65.6</w:t>
            </w:r>
          </w:p>
        </w:tc>
        <w:tc>
          <w:tcPr>
            <w:tcW w:w="1272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1303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C40C09" w:rsidRPr="004F6CE9" w:rsidRDefault="00C40C09" w:rsidP="006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407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C09" w:rsidRPr="00C71A83" w:rsidTr="00C76DE0">
        <w:trPr>
          <w:trHeight w:val="100"/>
        </w:trPr>
        <w:tc>
          <w:tcPr>
            <w:tcW w:w="462" w:type="dxa"/>
            <w:vMerge/>
          </w:tcPr>
          <w:p w:rsidR="00C40C09" w:rsidRPr="003771F0" w:rsidRDefault="00C40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65.6</w:t>
            </w:r>
          </w:p>
        </w:tc>
        <w:tc>
          <w:tcPr>
            <w:tcW w:w="1272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1303" w:type="dxa"/>
          </w:tcPr>
          <w:p w:rsidR="00C40C09" w:rsidRPr="004F6CE9" w:rsidRDefault="00C40C09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C40C09" w:rsidRPr="004F6CE9" w:rsidRDefault="00C40C09" w:rsidP="00C1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</w:tcPr>
          <w:p w:rsidR="00C40C09" w:rsidRPr="004F6CE9" w:rsidRDefault="00C40C09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0C8" w:rsidRPr="00C71A83" w:rsidTr="00C76DE0">
        <w:tc>
          <w:tcPr>
            <w:tcW w:w="462" w:type="dxa"/>
          </w:tcPr>
          <w:p w:rsidR="004B4863" w:rsidRPr="003771F0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2" w:type="dxa"/>
          </w:tcPr>
          <w:p w:rsidR="004B4863" w:rsidRPr="007F18BE" w:rsidRDefault="004B48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18BE">
              <w:rPr>
                <w:rFonts w:ascii="Times New Roman" w:hAnsi="Times New Roman" w:cs="Times New Roman"/>
                <w:b/>
                <w:sz w:val="18"/>
                <w:szCs w:val="18"/>
              </w:rPr>
              <w:t>Иванова Т.Н.</w:t>
            </w:r>
          </w:p>
        </w:tc>
        <w:tc>
          <w:tcPr>
            <w:tcW w:w="1445" w:type="dxa"/>
          </w:tcPr>
          <w:p w:rsidR="004B4863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8BE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</w:t>
            </w:r>
          </w:p>
          <w:p w:rsidR="007F18BE" w:rsidRPr="007F18BE" w:rsidRDefault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4B4863" w:rsidRPr="007F18BE" w:rsidRDefault="009B644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8B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B4863" w:rsidRPr="007F18BE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211" w:type="dxa"/>
          </w:tcPr>
          <w:p w:rsidR="004B4863" w:rsidRPr="007F18BE" w:rsidRDefault="00EE05AA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8B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B4863" w:rsidRPr="007F18BE">
              <w:rPr>
                <w:rFonts w:ascii="Times New Roman" w:hAnsi="Times New Roman" w:cs="Times New Roman"/>
                <w:sz w:val="18"/>
                <w:szCs w:val="18"/>
              </w:rPr>
              <w:t>ндивид.</w:t>
            </w:r>
          </w:p>
        </w:tc>
        <w:tc>
          <w:tcPr>
            <w:tcW w:w="878" w:type="dxa"/>
          </w:tcPr>
          <w:p w:rsidR="004B4863" w:rsidRPr="007F18BE" w:rsidRDefault="00FB5519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8BE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9C2BF6" w:rsidRPr="007F18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5" w:type="dxa"/>
          </w:tcPr>
          <w:p w:rsidR="004B4863" w:rsidRPr="007F18BE" w:rsidRDefault="009C2BF6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8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</w:tcPr>
          <w:p w:rsidR="004B4863" w:rsidRPr="007F18BE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8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</w:tcPr>
          <w:p w:rsidR="004B4863" w:rsidRPr="007F18BE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8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4B4863" w:rsidRPr="007F18BE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8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4B4863" w:rsidRPr="007F18BE" w:rsidRDefault="009C2BF6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8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4B4863" w:rsidRPr="007F18BE" w:rsidRDefault="007F18BE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621697,82</w:t>
            </w:r>
          </w:p>
        </w:tc>
        <w:tc>
          <w:tcPr>
            <w:tcW w:w="1407" w:type="dxa"/>
          </w:tcPr>
          <w:p w:rsidR="004B4863" w:rsidRPr="007F18BE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1F3" w:rsidRPr="00C71A83" w:rsidTr="00C76DE0">
        <w:trPr>
          <w:trHeight w:val="2133"/>
        </w:trPr>
        <w:tc>
          <w:tcPr>
            <w:tcW w:w="462" w:type="dxa"/>
            <w:vMerge w:val="restart"/>
          </w:tcPr>
          <w:p w:rsidR="001221F3" w:rsidRPr="003771F0" w:rsidRDefault="00122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1221F3" w:rsidRPr="007F18BE" w:rsidRDefault="001221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Камалдинова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А.З.</w:t>
            </w:r>
          </w:p>
        </w:tc>
        <w:tc>
          <w:tcPr>
            <w:tcW w:w="1445" w:type="dxa"/>
            <w:shd w:val="clear" w:color="auto" w:fill="auto"/>
          </w:tcPr>
          <w:p w:rsidR="001221F3" w:rsidRDefault="00122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социальной защиты семьи, назначения пособий и жилищных субсидий</w:t>
            </w:r>
          </w:p>
          <w:p w:rsidR="001221F3" w:rsidRDefault="001221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1F3" w:rsidRPr="007F18BE" w:rsidRDefault="001221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1221F3" w:rsidRPr="007F18BE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1221F3" w:rsidRPr="007F18BE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78" w:type="dxa"/>
            <w:shd w:val="clear" w:color="auto" w:fill="auto"/>
          </w:tcPr>
          <w:p w:rsidR="001221F3" w:rsidRPr="007F18BE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955" w:type="dxa"/>
            <w:shd w:val="clear" w:color="auto" w:fill="auto"/>
          </w:tcPr>
          <w:p w:rsidR="001221F3" w:rsidRPr="007F18BE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shd w:val="clear" w:color="auto" w:fill="auto"/>
          </w:tcPr>
          <w:p w:rsidR="001221F3" w:rsidRPr="007F18BE" w:rsidRDefault="001221F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1221F3" w:rsidRPr="007F18BE" w:rsidRDefault="001221F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1272" w:type="dxa"/>
            <w:shd w:val="clear" w:color="auto" w:fill="auto"/>
          </w:tcPr>
          <w:p w:rsidR="001221F3" w:rsidRPr="007F18BE" w:rsidRDefault="001221F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shd w:val="clear" w:color="auto" w:fill="auto"/>
          </w:tcPr>
          <w:p w:rsidR="001221F3" w:rsidRPr="007F18BE" w:rsidRDefault="001221F3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опель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2013</w:t>
            </w:r>
          </w:p>
        </w:tc>
        <w:tc>
          <w:tcPr>
            <w:tcW w:w="1442" w:type="dxa"/>
            <w:shd w:val="clear" w:color="auto" w:fill="auto"/>
          </w:tcPr>
          <w:p w:rsidR="001221F3" w:rsidRDefault="001221F3" w:rsidP="002D1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581050,34</w:t>
            </w:r>
          </w:p>
        </w:tc>
        <w:tc>
          <w:tcPr>
            <w:tcW w:w="1407" w:type="dxa"/>
            <w:shd w:val="clear" w:color="auto" w:fill="auto"/>
          </w:tcPr>
          <w:p w:rsidR="001221F3" w:rsidRPr="007F18BE" w:rsidRDefault="001221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1EE" w:rsidRPr="00C71A83" w:rsidTr="009B11EE">
        <w:trPr>
          <w:trHeight w:val="320"/>
        </w:trPr>
        <w:tc>
          <w:tcPr>
            <w:tcW w:w="462" w:type="dxa"/>
            <w:vMerge/>
          </w:tcPr>
          <w:p w:rsidR="009B11EE" w:rsidRPr="003771F0" w:rsidRDefault="009B1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9B11EE" w:rsidRPr="00511597" w:rsidRDefault="009B11EE" w:rsidP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9B11EE" w:rsidRDefault="009B1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11EE" w:rsidRDefault="009B11EE" w:rsidP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9B11EE" w:rsidRPr="007F18BE" w:rsidRDefault="009B11E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11" w:type="dxa"/>
            <w:shd w:val="clear" w:color="auto" w:fill="auto"/>
          </w:tcPr>
          <w:p w:rsidR="009B11EE" w:rsidRPr="007F18BE" w:rsidRDefault="009B11E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auto"/>
          </w:tcPr>
          <w:p w:rsidR="009B11EE" w:rsidRPr="007F18BE" w:rsidRDefault="009B11E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55" w:type="dxa"/>
            <w:shd w:val="clear" w:color="auto" w:fill="auto"/>
          </w:tcPr>
          <w:p w:rsidR="009B11EE" w:rsidRPr="007F18BE" w:rsidRDefault="009B11E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9B11EE" w:rsidRPr="007F18BE" w:rsidRDefault="009B11E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9B11EE" w:rsidRPr="007F18BE" w:rsidRDefault="009B11E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9B11EE" w:rsidRPr="007F18BE" w:rsidRDefault="009B11E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9B11EE" w:rsidRPr="007F18BE" w:rsidRDefault="009B11EE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Лада Приора 217030, 2010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9B11EE" w:rsidRDefault="009B11EE" w:rsidP="002D1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1385631,74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9B11EE" w:rsidRPr="007F18BE" w:rsidRDefault="009B1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1EE" w:rsidRPr="00C71A83" w:rsidTr="00C76DE0">
        <w:trPr>
          <w:trHeight w:val="288"/>
        </w:trPr>
        <w:tc>
          <w:tcPr>
            <w:tcW w:w="462" w:type="dxa"/>
            <w:vMerge/>
          </w:tcPr>
          <w:p w:rsidR="009B11EE" w:rsidRPr="003771F0" w:rsidRDefault="009B1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9B11EE" w:rsidRPr="00511597" w:rsidRDefault="009B11EE" w:rsidP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9B11EE" w:rsidRDefault="009B1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9B11EE" w:rsidRDefault="009B11E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9B11EE" w:rsidRDefault="009B11E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78" w:type="dxa"/>
            <w:shd w:val="clear" w:color="auto" w:fill="auto"/>
          </w:tcPr>
          <w:p w:rsidR="009B11EE" w:rsidRDefault="009B11E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955" w:type="dxa"/>
            <w:shd w:val="clear" w:color="auto" w:fill="auto"/>
          </w:tcPr>
          <w:p w:rsidR="009B11EE" w:rsidRDefault="009B11EE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9B11EE" w:rsidRDefault="009B11E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9B11EE" w:rsidRDefault="009B11E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9B11EE" w:rsidRDefault="009B11EE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9B11EE" w:rsidRDefault="009B11EE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9B11EE" w:rsidRDefault="009B11EE" w:rsidP="002D1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9B11EE" w:rsidRPr="007F18BE" w:rsidRDefault="009B11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1F3" w:rsidRPr="00C71A83" w:rsidTr="00C76DE0">
        <w:trPr>
          <w:trHeight w:val="188"/>
        </w:trPr>
        <w:tc>
          <w:tcPr>
            <w:tcW w:w="462" w:type="dxa"/>
            <w:vMerge/>
          </w:tcPr>
          <w:p w:rsidR="001221F3" w:rsidRPr="003771F0" w:rsidRDefault="001221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1221F3" w:rsidRPr="00511597" w:rsidRDefault="001221F3" w:rsidP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1221F3" w:rsidRDefault="001221F3" w:rsidP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1221F3" w:rsidRPr="007F18BE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1221F3" w:rsidRPr="007F18BE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1221F3" w:rsidRPr="007F18BE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1221F3" w:rsidRPr="007F18BE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1221F3" w:rsidRPr="007F18BE" w:rsidRDefault="001221F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1221F3" w:rsidRPr="007F18BE" w:rsidRDefault="001221F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1272" w:type="dxa"/>
            <w:shd w:val="clear" w:color="auto" w:fill="auto"/>
          </w:tcPr>
          <w:p w:rsidR="001221F3" w:rsidRPr="007F18BE" w:rsidRDefault="001221F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1221F3" w:rsidRPr="007F18BE" w:rsidRDefault="001221F3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1221F3" w:rsidRDefault="001221F3" w:rsidP="002D1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1221F3" w:rsidRPr="007F18BE" w:rsidRDefault="001221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21F3" w:rsidRPr="00C71A83" w:rsidTr="00C76DE0">
        <w:trPr>
          <w:trHeight w:val="213"/>
        </w:trPr>
        <w:tc>
          <w:tcPr>
            <w:tcW w:w="462" w:type="dxa"/>
            <w:vMerge/>
          </w:tcPr>
          <w:p w:rsidR="001221F3" w:rsidRPr="003771F0" w:rsidRDefault="001221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221F3" w:rsidRPr="00511597" w:rsidRDefault="001221F3" w:rsidP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221F3" w:rsidRDefault="001221F3" w:rsidP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1221F3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1221F3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1221F3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1221F3" w:rsidRDefault="001221F3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1221F3" w:rsidRPr="007F18BE" w:rsidRDefault="001221F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1221F3" w:rsidRPr="007F18BE" w:rsidRDefault="001221F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272" w:type="dxa"/>
            <w:shd w:val="clear" w:color="auto" w:fill="auto"/>
          </w:tcPr>
          <w:p w:rsidR="001221F3" w:rsidRPr="007F18BE" w:rsidRDefault="001221F3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1221F3" w:rsidRDefault="001221F3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221F3" w:rsidRDefault="001221F3" w:rsidP="002D1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221F3" w:rsidRPr="007F18BE" w:rsidRDefault="001221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8D1" w:rsidRPr="00C71A83" w:rsidTr="00C76DE0">
        <w:trPr>
          <w:trHeight w:val="496"/>
        </w:trPr>
        <w:tc>
          <w:tcPr>
            <w:tcW w:w="462" w:type="dxa"/>
            <w:vMerge w:val="restart"/>
          </w:tcPr>
          <w:p w:rsidR="00ED68D1" w:rsidRPr="003771F0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3C0E">
              <w:rPr>
                <w:rFonts w:ascii="Times New Roman" w:hAnsi="Times New Roman" w:cs="Times New Roman"/>
                <w:b/>
                <w:sz w:val="18"/>
                <w:szCs w:val="18"/>
              </w:rPr>
              <w:t>Кошкарова</w:t>
            </w:r>
            <w:proofErr w:type="spellEnd"/>
            <w:r w:rsidRPr="00FC3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К.А.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льгот и социальных гарантий</w:t>
            </w:r>
          </w:p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78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955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sz w:val="20"/>
                <w:szCs w:val="20"/>
              </w:rPr>
            </w:pPr>
            <w:r w:rsidRPr="00FC3C0E">
              <w:rPr>
                <w:sz w:val="20"/>
                <w:szCs w:val="20"/>
              </w:rPr>
              <w:t>155236,04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ED68D1" w:rsidRPr="00602BE3" w:rsidRDefault="00ED68D1" w:rsidP="00C126C6">
            <w:pPr>
              <w:rPr>
                <w:highlight w:val="yellow"/>
              </w:rPr>
            </w:pPr>
          </w:p>
        </w:tc>
      </w:tr>
      <w:tr w:rsidR="00ED68D1" w:rsidRPr="00C71A83" w:rsidTr="00C76DE0">
        <w:trPr>
          <w:trHeight w:val="733"/>
        </w:trPr>
        <w:tc>
          <w:tcPr>
            <w:tcW w:w="462" w:type="dxa"/>
            <w:vMerge/>
          </w:tcPr>
          <w:p w:rsidR="00ED68D1" w:rsidRPr="003771F0" w:rsidRDefault="00ED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955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ED68D1" w:rsidRPr="00602BE3" w:rsidRDefault="00ED68D1" w:rsidP="00C126C6">
            <w:pPr>
              <w:rPr>
                <w:highlight w:val="yellow"/>
              </w:rPr>
            </w:pPr>
          </w:p>
        </w:tc>
      </w:tr>
      <w:tr w:rsidR="00ED68D1" w:rsidRPr="00C71A83" w:rsidTr="00C76DE0">
        <w:trPr>
          <w:trHeight w:val="188"/>
        </w:trPr>
        <w:tc>
          <w:tcPr>
            <w:tcW w:w="462" w:type="dxa"/>
            <w:vMerge/>
          </w:tcPr>
          <w:p w:rsidR="00ED68D1" w:rsidRPr="003771F0" w:rsidRDefault="00ED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</w:tc>
        <w:tc>
          <w:tcPr>
            <w:tcW w:w="955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27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FC3C0E">
              <w:rPr>
                <w:rFonts w:ascii="Times New Roman" w:hAnsi="Times New Roman" w:cs="Times New Roman"/>
                <w:sz w:val="18"/>
                <w:szCs w:val="18"/>
              </w:rPr>
              <w:t xml:space="preserve"> Форд Фокус. 2007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sz w:val="20"/>
                <w:szCs w:val="20"/>
              </w:rPr>
            </w:pPr>
            <w:r w:rsidRPr="00FC3C0E">
              <w:rPr>
                <w:sz w:val="20"/>
                <w:szCs w:val="20"/>
              </w:rPr>
              <w:t>409784,99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ED68D1" w:rsidRPr="00602BE3" w:rsidRDefault="00ED68D1" w:rsidP="00C126C6">
            <w:pPr>
              <w:rPr>
                <w:highlight w:val="yellow"/>
              </w:rPr>
            </w:pPr>
          </w:p>
        </w:tc>
      </w:tr>
      <w:tr w:rsidR="00ED68D1" w:rsidRPr="00C71A83" w:rsidTr="00C76DE0">
        <w:trPr>
          <w:trHeight w:val="213"/>
        </w:trPr>
        <w:tc>
          <w:tcPr>
            <w:tcW w:w="462" w:type="dxa"/>
            <w:vMerge/>
          </w:tcPr>
          <w:p w:rsidR="00ED68D1" w:rsidRPr="003771F0" w:rsidRDefault="00ED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78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955" w:type="dxa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ED68D1" w:rsidRPr="00602BE3" w:rsidRDefault="00ED68D1" w:rsidP="00C126C6">
            <w:pPr>
              <w:rPr>
                <w:highlight w:val="yellow"/>
              </w:rPr>
            </w:pPr>
          </w:p>
        </w:tc>
      </w:tr>
      <w:tr w:rsidR="00ED68D1" w:rsidRPr="00C71A83" w:rsidTr="00C76DE0">
        <w:trPr>
          <w:trHeight w:val="148"/>
        </w:trPr>
        <w:tc>
          <w:tcPr>
            <w:tcW w:w="462" w:type="dxa"/>
            <w:vMerge/>
          </w:tcPr>
          <w:p w:rsidR="00ED68D1" w:rsidRPr="003771F0" w:rsidRDefault="00ED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272" w:type="dxa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sz w:val="20"/>
                <w:szCs w:val="20"/>
              </w:rPr>
            </w:pPr>
            <w:r w:rsidRPr="00FC3C0E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ED68D1" w:rsidRPr="00602BE3" w:rsidRDefault="00ED68D1" w:rsidP="00C126C6">
            <w:pPr>
              <w:rPr>
                <w:highlight w:val="yellow"/>
              </w:rPr>
            </w:pPr>
          </w:p>
        </w:tc>
      </w:tr>
      <w:tr w:rsidR="00ED68D1" w:rsidRPr="00C71A83" w:rsidTr="00C76DE0">
        <w:trPr>
          <w:trHeight w:val="147"/>
        </w:trPr>
        <w:tc>
          <w:tcPr>
            <w:tcW w:w="462" w:type="dxa"/>
            <w:vMerge/>
          </w:tcPr>
          <w:p w:rsidR="00ED68D1" w:rsidRPr="003771F0" w:rsidRDefault="00ED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272" w:type="dxa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ED68D1" w:rsidRPr="00602BE3" w:rsidRDefault="00ED68D1" w:rsidP="00C126C6">
            <w:pPr>
              <w:rPr>
                <w:highlight w:val="yellow"/>
              </w:rPr>
            </w:pPr>
          </w:p>
        </w:tc>
      </w:tr>
      <w:tr w:rsidR="00ED68D1" w:rsidRPr="00C71A83" w:rsidTr="00C76DE0">
        <w:trPr>
          <w:trHeight w:val="93"/>
        </w:trPr>
        <w:tc>
          <w:tcPr>
            <w:tcW w:w="462" w:type="dxa"/>
            <w:vMerge/>
          </w:tcPr>
          <w:p w:rsidR="00ED68D1" w:rsidRPr="003771F0" w:rsidRDefault="00ED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</w:tc>
        <w:tc>
          <w:tcPr>
            <w:tcW w:w="1272" w:type="dxa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ED68D1" w:rsidRPr="00602BE3" w:rsidRDefault="00ED68D1" w:rsidP="00C126C6">
            <w:pPr>
              <w:rPr>
                <w:highlight w:val="yellow"/>
              </w:rPr>
            </w:pPr>
          </w:p>
        </w:tc>
      </w:tr>
      <w:tr w:rsidR="00ED68D1" w:rsidRPr="00C71A83" w:rsidTr="00C76DE0">
        <w:trPr>
          <w:trHeight w:val="188"/>
        </w:trPr>
        <w:tc>
          <w:tcPr>
            <w:tcW w:w="462" w:type="dxa"/>
            <w:vMerge/>
          </w:tcPr>
          <w:p w:rsidR="00ED68D1" w:rsidRPr="003771F0" w:rsidRDefault="00ED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FFFFFF" w:themeFill="background1"/>
          </w:tcPr>
          <w:p w:rsidR="00ED68D1" w:rsidRPr="00FC3C0E" w:rsidRDefault="00ED68D1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FFFFFF" w:themeFill="background1"/>
          </w:tcPr>
          <w:p w:rsidR="00ED68D1" w:rsidRPr="00FC3C0E" w:rsidRDefault="00ED68D1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272" w:type="dxa"/>
            <w:shd w:val="clear" w:color="auto" w:fill="FFFFFF" w:themeFill="background1"/>
          </w:tcPr>
          <w:p w:rsidR="00ED68D1" w:rsidRPr="00FC3C0E" w:rsidRDefault="00ED68D1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ED68D1" w:rsidRPr="00FC3C0E" w:rsidRDefault="00ED68D1" w:rsidP="00C126C6">
            <w:pPr>
              <w:jc w:val="center"/>
              <w:rPr>
                <w:sz w:val="20"/>
                <w:szCs w:val="20"/>
              </w:rPr>
            </w:pPr>
            <w:r w:rsidRPr="00FC3C0E"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ED68D1" w:rsidRPr="00602BE3" w:rsidRDefault="00ED68D1" w:rsidP="00C126C6">
            <w:pPr>
              <w:rPr>
                <w:highlight w:val="yellow"/>
              </w:rPr>
            </w:pPr>
          </w:p>
        </w:tc>
      </w:tr>
      <w:tr w:rsidR="00ED68D1" w:rsidRPr="00C71A83" w:rsidTr="00C76DE0">
        <w:trPr>
          <w:trHeight w:val="107"/>
        </w:trPr>
        <w:tc>
          <w:tcPr>
            <w:tcW w:w="462" w:type="dxa"/>
            <w:vMerge/>
          </w:tcPr>
          <w:p w:rsidR="00ED68D1" w:rsidRPr="003771F0" w:rsidRDefault="00ED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ED68D1" w:rsidRPr="00511597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ED68D1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ED68D1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ED68D1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ED68D1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ED68D1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ED68D1" w:rsidRPr="00CF5C68" w:rsidRDefault="00ED68D1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FFFFFF" w:themeFill="background1"/>
          </w:tcPr>
          <w:p w:rsidR="00ED68D1" w:rsidRPr="00CF5C68" w:rsidRDefault="00ED68D1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272" w:type="dxa"/>
            <w:shd w:val="clear" w:color="auto" w:fill="FFFFFF" w:themeFill="background1"/>
          </w:tcPr>
          <w:p w:rsidR="00ED68D1" w:rsidRPr="00CF5C68" w:rsidRDefault="00ED68D1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ED68D1" w:rsidRPr="00CF5C68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ED68D1" w:rsidRDefault="00ED68D1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ED68D1" w:rsidRPr="00CF5C68" w:rsidRDefault="00ED68D1" w:rsidP="00C126C6"/>
        </w:tc>
      </w:tr>
      <w:tr w:rsidR="00ED68D1" w:rsidRPr="00C71A83" w:rsidTr="00C76DE0">
        <w:trPr>
          <w:trHeight w:val="93"/>
        </w:trPr>
        <w:tc>
          <w:tcPr>
            <w:tcW w:w="462" w:type="dxa"/>
            <w:vMerge/>
          </w:tcPr>
          <w:p w:rsidR="00ED68D1" w:rsidRPr="003771F0" w:rsidRDefault="00ED6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ED68D1" w:rsidRPr="00511597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ED68D1" w:rsidRDefault="00ED68D1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ED68D1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ED68D1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ED68D1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ED68D1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:rsidR="00ED68D1" w:rsidRPr="00CF5C68" w:rsidRDefault="00ED68D1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FFFFFF" w:themeFill="background1"/>
          </w:tcPr>
          <w:p w:rsidR="00ED68D1" w:rsidRPr="00CF5C68" w:rsidRDefault="00ED68D1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510,0</w:t>
            </w:r>
          </w:p>
        </w:tc>
        <w:tc>
          <w:tcPr>
            <w:tcW w:w="1272" w:type="dxa"/>
            <w:shd w:val="clear" w:color="auto" w:fill="FFFFFF" w:themeFill="background1"/>
          </w:tcPr>
          <w:p w:rsidR="00ED68D1" w:rsidRPr="00CF5C68" w:rsidRDefault="00ED68D1" w:rsidP="008E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ED68D1" w:rsidRPr="00CF5C68" w:rsidRDefault="00ED68D1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ED68D1" w:rsidRDefault="00ED68D1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ED68D1" w:rsidRPr="00CF5C68" w:rsidRDefault="00ED68D1" w:rsidP="00C126C6"/>
        </w:tc>
      </w:tr>
      <w:tr w:rsidR="007F18BE" w:rsidRPr="00C71A83" w:rsidTr="00C76DE0">
        <w:trPr>
          <w:trHeight w:val="333"/>
        </w:trPr>
        <w:tc>
          <w:tcPr>
            <w:tcW w:w="462" w:type="dxa"/>
          </w:tcPr>
          <w:p w:rsidR="007F18BE" w:rsidRPr="003771F0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72" w:type="dxa"/>
          </w:tcPr>
          <w:p w:rsidR="007F18BE" w:rsidRPr="00CF5C68" w:rsidRDefault="007F18BE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F5C68">
              <w:rPr>
                <w:rFonts w:ascii="Times New Roman" w:hAnsi="Times New Roman" w:cs="Times New Roman"/>
                <w:b/>
                <w:sz w:val="18"/>
                <w:szCs w:val="18"/>
              </w:rPr>
              <w:t>Королькова</w:t>
            </w:r>
            <w:proofErr w:type="spellEnd"/>
            <w:r w:rsidRPr="00CF5C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А.Г.</w:t>
            </w:r>
          </w:p>
        </w:tc>
        <w:tc>
          <w:tcPr>
            <w:tcW w:w="1445" w:type="dxa"/>
          </w:tcPr>
          <w:p w:rsidR="007F18BE" w:rsidRPr="00CF5C68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C68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КЦСОН Чебаркульского </w:t>
            </w:r>
            <w:r w:rsidRPr="00CF5C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</w:t>
            </w:r>
          </w:p>
          <w:p w:rsidR="007F18BE" w:rsidRPr="00CF5C68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7F18BE" w:rsidRPr="00CF5C68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11" w:type="dxa"/>
          </w:tcPr>
          <w:p w:rsidR="007F18BE" w:rsidRPr="00CF5C68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</w:tcPr>
          <w:p w:rsidR="007F18BE" w:rsidRPr="00CF5C68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</w:tcPr>
          <w:p w:rsidR="007F18BE" w:rsidRPr="00CF5C68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</w:tcPr>
          <w:p w:rsidR="007F18BE" w:rsidRPr="00CF5C68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C6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7F18BE" w:rsidRPr="00CF5C68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C68">
              <w:rPr>
                <w:rFonts w:ascii="Times New Roman" w:hAnsi="Times New Roman" w:cs="Times New Roman"/>
                <w:sz w:val="18"/>
                <w:szCs w:val="18"/>
              </w:rPr>
              <w:t>46.7</w:t>
            </w:r>
          </w:p>
        </w:tc>
        <w:tc>
          <w:tcPr>
            <w:tcW w:w="1272" w:type="dxa"/>
          </w:tcPr>
          <w:p w:rsidR="007F18BE" w:rsidRPr="00CF5C68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C6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7F18BE" w:rsidRPr="00CF5C68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C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7F18BE" w:rsidRPr="00CF5C68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851529,00</w:t>
            </w:r>
          </w:p>
        </w:tc>
        <w:tc>
          <w:tcPr>
            <w:tcW w:w="1407" w:type="dxa"/>
          </w:tcPr>
          <w:p w:rsidR="007F18BE" w:rsidRPr="00CF5C68" w:rsidRDefault="007F18BE" w:rsidP="00C126C6"/>
        </w:tc>
      </w:tr>
      <w:tr w:rsidR="001A4D15" w:rsidRPr="00C71A83" w:rsidTr="00C76DE0">
        <w:trPr>
          <w:trHeight w:val="214"/>
        </w:trPr>
        <w:tc>
          <w:tcPr>
            <w:tcW w:w="462" w:type="dxa"/>
            <w:vMerge w:val="restart"/>
          </w:tcPr>
          <w:p w:rsidR="001A4D15" w:rsidRPr="003771F0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D15">
              <w:rPr>
                <w:rFonts w:ascii="Times New Roman" w:hAnsi="Times New Roman" w:cs="Times New Roman"/>
                <w:b/>
                <w:sz w:val="18"/>
                <w:szCs w:val="18"/>
              </w:rPr>
              <w:t>Лисовская В.В.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4D15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социальных выплат</w:t>
            </w:r>
          </w:p>
        </w:tc>
        <w:tc>
          <w:tcPr>
            <w:tcW w:w="1293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78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55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69,9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187879,00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1A4D15" w:rsidRPr="001A4D15" w:rsidRDefault="001A4D15" w:rsidP="00C126C6"/>
        </w:tc>
      </w:tr>
      <w:tr w:rsidR="001A4D15" w:rsidRPr="00C71A83" w:rsidTr="00C76DE0">
        <w:trPr>
          <w:trHeight w:val="454"/>
        </w:trPr>
        <w:tc>
          <w:tcPr>
            <w:tcW w:w="462" w:type="dxa"/>
            <w:vMerge/>
          </w:tcPr>
          <w:p w:rsidR="001A4D15" w:rsidRPr="003771F0" w:rsidRDefault="001A4D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955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A4D15" w:rsidRDefault="001A4D15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A4D15" w:rsidRPr="001A4D15" w:rsidRDefault="001A4D15" w:rsidP="00C126C6"/>
        </w:tc>
      </w:tr>
      <w:tr w:rsidR="001A4D15" w:rsidRPr="00C71A83" w:rsidTr="00C76DE0">
        <w:trPr>
          <w:trHeight w:val="347"/>
        </w:trPr>
        <w:tc>
          <w:tcPr>
            <w:tcW w:w="462" w:type="dxa"/>
            <w:vMerge/>
          </w:tcPr>
          <w:p w:rsidR="001A4D15" w:rsidRPr="003771F0" w:rsidRDefault="001A4D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440,0</w:t>
            </w:r>
          </w:p>
        </w:tc>
        <w:tc>
          <w:tcPr>
            <w:tcW w:w="955" w:type="dxa"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1A4D15" w:rsidRPr="001A4D15" w:rsidRDefault="001A4D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1A4D15" w:rsidRPr="001A4D15" w:rsidRDefault="001A4D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1A4D15" w:rsidRDefault="001A4D15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1A4D15" w:rsidRPr="001A4D15" w:rsidRDefault="001A4D15" w:rsidP="00C126C6"/>
        </w:tc>
      </w:tr>
      <w:tr w:rsidR="007F18BE" w:rsidRPr="00C71A83" w:rsidTr="00C76DE0">
        <w:trPr>
          <w:trHeight w:val="162"/>
        </w:trPr>
        <w:tc>
          <w:tcPr>
            <w:tcW w:w="462" w:type="dxa"/>
            <w:vMerge w:val="restart"/>
          </w:tcPr>
          <w:p w:rsidR="007F18BE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E12215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215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215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215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215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215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215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215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215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215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215" w:rsidRPr="003771F0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b/>
                <w:sz w:val="18"/>
                <w:szCs w:val="18"/>
              </w:rPr>
              <w:t>Мазурова Е.Д.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начальник отдела опеки и попечительства</w:t>
            </w:r>
          </w:p>
        </w:tc>
        <w:tc>
          <w:tcPr>
            <w:tcW w:w="1293" w:type="dxa"/>
            <w:vMerge w:val="restart"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9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27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7F18BE" w:rsidRPr="007346BE" w:rsidRDefault="00642AAD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sz w:val="20"/>
                <w:szCs w:val="20"/>
              </w:rPr>
              <w:t>664884,31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7F18BE" w:rsidRPr="007346BE" w:rsidRDefault="007F18BE" w:rsidP="00C126C6"/>
        </w:tc>
      </w:tr>
      <w:tr w:rsidR="007F18BE" w:rsidRPr="00C71A83" w:rsidTr="00C76DE0">
        <w:trPr>
          <w:trHeight w:val="347"/>
        </w:trPr>
        <w:tc>
          <w:tcPr>
            <w:tcW w:w="462" w:type="dxa"/>
            <w:vMerge/>
          </w:tcPr>
          <w:p w:rsidR="007F18BE" w:rsidRPr="003771F0" w:rsidRDefault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9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F18BE" w:rsidRPr="007346BE" w:rsidRDefault="007F18BE" w:rsidP="00C126C6"/>
        </w:tc>
      </w:tr>
      <w:tr w:rsidR="007F18BE" w:rsidRPr="00C71A83" w:rsidTr="00C76DE0">
        <w:trPr>
          <w:trHeight w:val="293"/>
        </w:trPr>
        <w:tc>
          <w:tcPr>
            <w:tcW w:w="462" w:type="dxa"/>
            <w:vMerge/>
          </w:tcPr>
          <w:p w:rsidR="007F18BE" w:rsidRPr="003771F0" w:rsidRDefault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F18BE" w:rsidRPr="007346BE" w:rsidRDefault="007F18BE" w:rsidP="00C126C6"/>
        </w:tc>
      </w:tr>
      <w:tr w:rsidR="007F18BE" w:rsidRPr="00C71A83" w:rsidTr="00C76DE0">
        <w:trPr>
          <w:trHeight w:val="148"/>
        </w:trPr>
        <w:tc>
          <w:tcPr>
            <w:tcW w:w="462" w:type="dxa"/>
            <w:vMerge/>
          </w:tcPr>
          <w:p w:rsidR="007F18BE" w:rsidRPr="003771F0" w:rsidRDefault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9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27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7F18BE" w:rsidRPr="007346BE" w:rsidRDefault="00A65BF2" w:rsidP="00C126C6">
            <w:pPr>
              <w:jc w:val="center"/>
              <w:rPr>
                <w:sz w:val="20"/>
                <w:szCs w:val="20"/>
              </w:rPr>
            </w:pPr>
            <w:r w:rsidRPr="007346BE">
              <w:rPr>
                <w:sz w:val="20"/>
                <w:szCs w:val="20"/>
              </w:rPr>
              <w:t>624146,52</w:t>
            </w:r>
          </w:p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7F18BE" w:rsidRPr="007346BE" w:rsidRDefault="007F18BE" w:rsidP="00C126C6"/>
        </w:tc>
      </w:tr>
      <w:tr w:rsidR="007F18BE" w:rsidRPr="00C71A83" w:rsidTr="00C76DE0">
        <w:trPr>
          <w:trHeight w:val="147"/>
        </w:trPr>
        <w:tc>
          <w:tcPr>
            <w:tcW w:w="462" w:type="dxa"/>
            <w:vMerge/>
          </w:tcPr>
          <w:p w:rsidR="007F18BE" w:rsidRPr="003771F0" w:rsidRDefault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9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F18BE" w:rsidRPr="007346BE" w:rsidRDefault="007F18BE" w:rsidP="00C126C6"/>
        </w:tc>
      </w:tr>
      <w:tr w:rsidR="007F18BE" w:rsidRPr="00C71A83" w:rsidTr="00C76DE0">
        <w:trPr>
          <w:trHeight w:val="93"/>
        </w:trPr>
        <w:tc>
          <w:tcPr>
            <w:tcW w:w="462" w:type="dxa"/>
            <w:vMerge/>
          </w:tcPr>
          <w:p w:rsidR="007F18BE" w:rsidRPr="003771F0" w:rsidRDefault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F18BE" w:rsidRPr="007346BE" w:rsidRDefault="007F18BE" w:rsidP="00C126C6"/>
        </w:tc>
      </w:tr>
      <w:tr w:rsidR="00E12215" w:rsidRPr="00C71A83" w:rsidTr="00C76DE0">
        <w:trPr>
          <w:trHeight w:val="201"/>
        </w:trPr>
        <w:tc>
          <w:tcPr>
            <w:tcW w:w="462" w:type="dxa"/>
            <w:vMerge/>
          </w:tcPr>
          <w:p w:rsidR="00E12215" w:rsidRPr="003771F0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E12215" w:rsidRPr="007346BE" w:rsidRDefault="00E12215" w:rsidP="00C126C6"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92" w:type="dxa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E12215" w:rsidRPr="007346BE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E12215" w:rsidRPr="007346BE" w:rsidRDefault="00A65BF2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sz w:val="20"/>
                <w:szCs w:val="20"/>
              </w:rPr>
              <w:t>19513,55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E12215" w:rsidRPr="007346BE" w:rsidRDefault="00E12215" w:rsidP="00C126C6"/>
        </w:tc>
      </w:tr>
      <w:tr w:rsidR="007F18BE" w:rsidRPr="00C71A83" w:rsidTr="00C76DE0">
        <w:trPr>
          <w:trHeight w:val="424"/>
        </w:trPr>
        <w:tc>
          <w:tcPr>
            <w:tcW w:w="462" w:type="dxa"/>
            <w:vMerge/>
          </w:tcPr>
          <w:p w:rsidR="007F18BE" w:rsidRPr="003771F0" w:rsidRDefault="007F1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  <w:shd w:val="clear" w:color="auto" w:fill="auto"/>
          </w:tcPr>
          <w:p w:rsidR="007F18BE" w:rsidRPr="007346BE" w:rsidRDefault="007F18B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7F18BE" w:rsidRPr="007346BE" w:rsidRDefault="007F18BE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7F18BE" w:rsidRPr="007346BE" w:rsidRDefault="007F18BE" w:rsidP="00C126C6"/>
        </w:tc>
      </w:tr>
      <w:tr w:rsidR="00E12215" w:rsidRPr="00C71A83" w:rsidTr="00C76DE0">
        <w:trPr>
          <w:trHeight w:val="120"/>
        </w:trPr>
        <w:tc>
          <w:tcPr>
            <w:tcW w:w="462" w:type="dxa"/>
            <w:vMerge/>
          </w:tcPr>
          <w:p w:rsidR="00E12215" w:rsidRPr="003771F0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E12215" w:rsidRPr="007346BE" w:rsidRDefault="00E12215" w:rsidP="00C126C6"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E12215" w:rsidRPr="007346BE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E12215" w:rsidRPr="007346BE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E12215" w:rsidRPr="007346BE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E12215" w:rsidRPr="007346BE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92" w:type="dxa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272" w:type="dxa"/>
            <w:shd w:val="clear" w:color="auto" w:fill="auto"/>
          </w:tcPr>
          <w:p w:rsidR="00E12215" w:rsidRPr="007346B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E12215" w:rsidRPr="007346BE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E12215" w:rsidRPr="007346BE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E12215" w:rsidRPr="007346BE" w:rsidRDefault="00E12215" w:rsidP="00C126C6"/>
        </w:tc>
      </w:tr>
      <w:tr w:rsidR="00E12215" w:rsidRPr="00C71A83" w:rsidTr="00C76DE0">
        <w:trPr>
          <w:trHeight w:val="107"/>
        </w:trPr>
        <w:tc>
          <w:tcPr>
            <w:tcW w:w="462" w:type="dxa"/>
            <w:vMerge/>
          </w:tcPr>
          <w:p w:rsidR="00E12215" w:rsidRPr="003771F0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E12215" w:rsidRDefault="00E12215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12215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12215" w:rsidRPr="00CF5C68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E12215" w:rsidRPr="00CF5C68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E12215" w:rsidRPr="00CF5C68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E12215" w:rsidRPr="00CF5C68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E12215" w:rsidRPr="00642AAD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AAD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92" w:type="dxa"/>
          </w:tcPr>
          <w:p w:rsidR="00E12215" w:rsidRPr="00642AAD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AAD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</w:tcPr>
          <w:p w:rsidR="00E12215" w:rsidRPr="00642AAD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A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E12215" w:rsidRPr="00CF5C68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E12215" w:rsidRDefault="00E12215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E12215" w:rsidRPr="00CF5C68" w:rsidRDefault="00E12215" w:rsidP="00C126C6"/>
        </w:tc>
      </w:tr>
      <w:tr w:rsidR="00E12215" w:rsidRPr="00C71A83" w:rsidTr="00C76DE0">
        <w:trPr>
          <w:trHeight w:val="87"/>
        </w:trPr>
        <w:tc>
          <w:tcPr>
            <w:tcW w:w="462" w:type="dxa"/>
            <w:vMerge/>
          </w:tcPr>
          <w:p w:rsidR="00E12215" w:rsidRPr="003771F0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E12215" w:rsidRDefault="00E12215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12215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12215" w:rsidRPr="00CF5C68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E12215" w:rsidRPr="00CF5C68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E12215" w:rsidRPr="00CF5C68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E12215" w:rsidRPr="00CF5C68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E12215" w:rsidRPr="00642AAD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AA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</w:tcPr>
          <w:p w:rsidR="00E12215" w:rsidRPr="00642AAD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AA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</w:tcPr>
          <w:p w:rsidR="00E12215" w:rsidRPr="00642AAD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2AA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E12215" w:rsidRPr="00CF5C68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E12215" w:rsidRDefault="00E12215" w:rsidP="00C12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E12215" w:rsidRPr="00CF5C68" w:rsidRDefault="00E12215" w:rsidP="00C126C6"/>
        </w:tc>
      </w:tr>
      <w:tr w:rsidR="00E12215" w:rsidRPr="00C71A83" w:rsidTr="00C76DE0">
        <w:trPr>
          <w:trHeight w:val="214"/>
        </w:trPr>
        <w:tc>
          <w:tcPr>
            <w:tcW w:w="462" w:type="dxa"/>
            <w:vMerge w:val="restart"/>
          </w:tcPr>
          <w:p w:rsidR="00E12215" w:rsidRPr="003771F0" w:rsidRDefault="00252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72" w:type="dxa"/>
            <w:vMerge w:val="restart"/>
          </w:tcPr>
          <w:p w:rsidR="00E12215" w:rsidRPr="00A0495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t>Пермякова</w:t>
            </w:r>
            <w:proofErr w:type="spellEnd"/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5" w:type="dxa"/>
            <w:vMerge w:val="restart"/>
          </w:tcPr>
          <w:p w:rsidR="00E12215" w:rsidRPr="00A0495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бухгалтерского учета и отчетности</w:t>
            </w:r>
          </w:p>
        </w:tc>
        <w:tc>
          <w:tcPr>
            <w:tcW w:w="1293" w:type="dxa"/>
          </w:tcPr>
          <w:p w:rsidR="00E12215" w:rsidRPr="00A0495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</w:tcPr>
          <w:p w:rsidR="00E12215" w:rsidRPr="00A0495E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</w:tcPr>
          <w:p w:rsidR="00E12215" w:rsidRPr="00A0495E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955" w:type="dxa"/>
          </w:tcPr>
          <w:p w:rsidR="00E12215" w:rsidRPr="009A7931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</w:tcPr>
          <w:p w:rsidR="00E12215" w:rsidRPr="009A7931" w:rsidRDefault="00E12215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vMerge w:val="restart"/>
          </w:tcPr>
          <w:p w:rsidR="00E12215" w:rsidRPr="009A7931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2" w:type="dxa"/>
            <w:vMerge w:val="restart"/>
          </w:tcPr>
          <w:p w:rsidR="00E12215" w:rsidRPr="009A7931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12215" w:rsidRPr="009A7931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</w:tcPr>
          <w:p w:rsidR="00E12215" w:rsidRPr="009A7931" w:rsidRDefault="00E12215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580033,14</w:t>
            </w:r>
          </w:p>
        </w:tc>
        <w:tc>
          <w:tcPr>
            <w:tcW w:w="1407" w:type="dxa"/>
            <w:vMerge w:val="restart"/>
          </w:tcPr>
          <w:p w:rsidR="00E12215" w:rsidRPr="00A67E28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215" w:rsidRPr="00C71A83" w:rsidTr="00C76DE0">
        <w:trPr>
          <w:trHeight w:val="178"/>
        </w:trPr>
        <w:tc>
          <w:tcPr>
            <w:tcW w:w="462" w:type="dxa"/>
            <w:vMerge/>
          </w:tcPr>
          <w:p w:rsidR="00E12215" w:rsidRPr="003771F0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E12215" w:rsidRPr="00A67E28" w:rsidRDefault="00E12215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12215" w:rsidRPr="00A67E28" w:rsidRDefault="00E12215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E12215" w:rsidRPr="00A67E28" w:rsidRDefault="00E12215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211" w:type="dxa"/>
          </w:tcPr>
          <w:p w:rsidR="00E12215" w:rsidRPr="00A67E28" w:rsidRDefault="00E12215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</w:tcPr>
          <w:p w:rsidR="00E12215" w:rsidRPr="00A67E28" w:rsidRDefault="00E12215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955" w:type="dxa"/>
          </w:tcPr>
          <w:p w:rsidR="00E12215" w:rsidRPr="00A67E28" w:rsidRDefault="00E12215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</w:tcPr>
          <w:p w:rsidR="00E12215" w:rsidRPr="00A67E28" w:rsidRDefault="00E12215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E12215" w:rsidRPr="00A67E28" w:rsidRDefault="00E12215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12215" w:rsidRPr="00A67E28" w:rsidRDefault="00E12215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12215" w:rsidRPr="00A67E28" w:rsidRDefault="00E12215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E12215" w:rsidRDefault="00E12215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E12215" w:rsidRPr="00A67E28" w:rsidRDefault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249"/>
        </w:trPr>
        <w:tc>
          <w:tcPr>
            <w:tcW w:w="462" w:type="dxa"/>
            <w:vMerge w:val="restart"/>
          </w:tcPr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C76DE0" w:rsidRPr="00A67E28" w:rsidRDefault="00C76DE0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Петухова Л.Р.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бухгалтерского учета и отчетности</w:t>
            </w:r>
          </w:p>
          <w:p w:rsidR="00C76DE0" w:rsidRPr="00A67E28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641,0</w:t>
            </w:r>
          </w:p>
        </w:tc>
        <w:tc>
          <w:tcPr>
            <w:tcW w:w="955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C76DE0" w:rsidRPr="00C126C6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Liaf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2012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635814,80</w:t>
            </w:r>
          </w:p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от </w:t>
            </w:r>
            <w:proofErr w:type="gramStart"/>
            <w:r>
              <w:rPr>
                <w:sz w:val="20"/>
                <w:szCs w:val="20"/>
              </w:rPr>
              <w:t>продажи</w:t>
            </w:r>
            <w:proofErr w:type="gramEnd"/>
            <w:r>
              <w:rPr>
                <w:sz w:val="20"/>
                <w:szCs w:val="20"/>
              </w:rPr>
              <w:t xml:space="preserve"> а/м)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76DE0" w:rsidRPr="00886CB2" w:rsidRDefault="00C76DE0" w:rsidP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2021</w:t>
            </w:r>
            <w:r w:rsidRPr="00886CB2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proofErr w:type="gramStart"/>
            <w:r w:rsidRPr="00886CB2">
              <w:rPr>
                <w:rFonts w:ascii="Times New Roman" w:hAnsi="Times New Roman" w:cs="Times New Roman"/>
                <w:sz w:val="18"/>
                <w:szCs w:val="18"/>
              </w:rPr>
              <w:t>приобретен</w:t>
            </w:r>
            <w:proofErr w:type="gramEnd"/>
            <w:r w:rsidRPr="00886CB2">
              <w:rPr>
                <w:rFonts w:ascii="Times New Roman" w:hAnsi="Times New Roman" w:cs="Times New Roman"/>
                <w:sz w:val="18"/>
                <w:szCs w:val="18"/>
              </w:rPr>
              <w:t xml:space="preserve"> а/м </w:t>
            </w:r>
          </w:p>
          <w:p w:rsidR="00C76DE0" w:rsidRPr="00C71A83" w:rsidRDefault="00C76DE0" w:rsidP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76DE0">
              <w:rPr>
                <w:rFonts w:ascii="Times New Roman" w:hAnsi="Times New Roman" w:cs="Times New Roman"/>
                <w:sz w:val="18"/>
                <w:szCs w:val="18"/>
              </w:rPr>
              <w:t xml:space="preserve"> 2012</w:t>
            </w: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 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продажи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а/м 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,2011г, совместный </w:t>
            </w: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B6A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76DE0" w:rsidRPr="00C71A83" w:rsidTr="00C76DE0">
        <w:trPr>
          <w:trHeight w:val="307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Default="00C76DE0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78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673,0</w:t>
            </w:r>
          </w:p>
        </w:tc>
        <w:tc>
          <w:tcPr>
            <w:tcW w:w="955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440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Default="00C76DE0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11" w:type="dxa"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955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427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Default="00C76DE0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78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100,6</w:t>
            </w:r>
          </w:p>
        </w:tc>
        <w:tc>
          <w:tcPr>
            <w:tcW w:w="955" w:type="dxa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48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641,0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60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673,0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20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80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100,6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21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2B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641,0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34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2B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673,0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34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2B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67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2B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100,6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34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2B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641,0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C76DE0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6DE0" w:rsidRPr="00A67E28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47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2B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673,0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07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2B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87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Pr="00A67E28" w:rsidRDefault="00C76DE0" w:rsidP="002B3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100,6</w:t>
            </w:r>
          </w:p>
        </w:tc>
        <w:tc>
          <w:tcPr>
            <w:tcW w:w="1272" w:type="dxa"/>
            <w:shd w:val="clear" w:color="auto" w:fill="auto"/>
          </w:tcPr>
          <w:p w:rsidR="00C76DE0" w:rsidRPr="00A67E28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D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405"/>
        </w:trPr>
        <w:tc>
          <w:tcPr>
            <w:tcW w:w="462" w:type="dxa"/>
            <w:vMerge w:val="restart"/>
          </w:tcPr>
          <w:p w:rsidR="00127172" w:rsidRDefault="0012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127172" w:rsidRDefault="0012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Pr="003771F0" w:rsidRDefault="0012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127172" w:rsidRDefault="00127172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7172" w:rsidRDefault="00127172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6DE0" w:rsidRDefault="00C76DE0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b/>
                <w:sz w:val="18"/>
                <w:szCs w:val="18"/>
              </w:rPr>
              <w:t>Попова Е.Ф.</w:t>
            </w:r>
          </w:p>
          <w:p w:rsidR="00127172" w:rsidRPr="00127172" w:rsidRDefault="00127172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127172" w:rsidRDefault="00127172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Start"/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  <w:proofErr w:type="spellEnd"/>
            <w:r w:rsidRPr="00127172">
              <w:rPr>
                <w:rFonts w:ascii="Times New Roman" w:hAnsi="Times New Roman" w:cs="Times New Roman"/>
                <w:sz w:val="18"/>
                <w:szCs w:val="18"/>
              </w:rPr>
              <w:t xml:space="preserve"> и отчетности</w:t>
            </w:r>
          </w:p>
        </w:tc>
        <w:tc>
          <w:tcPr>
            <w:tcW w:w="1293" w:type="dxa"/>
          </w:tcPr>
          <w:p w:rsidR="00127172" w:rsidRDefault="0012717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11" w:type="dxa"/>
          </w:tcPr>
          <w:p w:rsidR="00127172" w:rsidRDefault="00127172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</w:tcPr>
          <w:p w:rsidR="00127172" w:rsidRDefault="0012717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55" w:type="dxa"/>
          </w:tcPr>
          <w:p w:rsidR="00127172" w:rsidRDefault="0012717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</w:tcPr>
          <w:p w:rsidR="00127172" w:rsidRDefault="00127172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</w:tcPr>
          <w:p w:rsidR="00127172" w:rsidRDefault="0012717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272" w:type="dxa"/>
          </w:tcPr>
          <w:p w:rsidR="00127172" w:rsidRDefault="00127172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127172" w:rsidRDefault="0012717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6DE0" w:rsidRPr="00127172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127172" w:rsidRDefault="00127172" w:rsidP="00DB4AEB">
            <w:pPr>
              <w:jc w:val="center"/>
              <w:rPr>
                <w:sz w:val="20"/>
                <w:szCs w:val="20"/>
              </w:rPr>
            </w:pPr>
          </w:p>
          <w:p w:rsidR="00127172" w:rsidRDefault="00127172" w:rsidP="00DB4AEB">
            <w:pPr>
              <w:jc w:val="center"/>
              <w:rPr>
                <w:sz w:val="20"/>
                <w:szCs w:val="20"/>
              </w:rPr>
            </w:pPr>
          </w:p>
          <w:p w:rsidR="00C76DE0" w:rsidRPr="00127172" w:rsidRDefault="00C76DE0" w:rsidP="00127172">
            <w:pPr>
              <w:rPr>
                <w:sz w:val="20"/>
                <w:szCs w:val="20"/>
              </w:rPr>
            </w:pPr>
            <w:r w:rsidRPr="00127172">
              <w:rPr>
                <w:sz w:val="20"/>
                <w:szCs w:val="20"/>
              </w:rPr>
              <w:t>612187,33</w:t>
            </w:r>
          </w:p>
          <w:p w:rsidR="00C76DE0" w:rsidRPr="00127172" w:rsidRDefault="00C76DE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</w:tcPr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Default="0012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2" w:rsidRPr="00A67E28" w:rsidRDefault="00127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561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76DE0" w:rsidRPr="00127172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C76DE0" w:rsidRPr="00127172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C76DE0" w:rsidRPr="00127172" w:rsidRDefault="00C76DE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</w:tcPr>
          <w:p w:rsidR="00C76DE0" w:rsidRPr="00127172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C76DE0" w:rsidRPr="00127172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C76DE0" w:rsidRPr="00127172" w:rsidRDefault="00C76DE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596,0</w:t>
            </w:r>
          </w:p>
          <w:p w:rsidR="00C76DE0" w:rsidRPr="00127172" w:rsidRDefault="00C76DE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C76DE0" w:rsidRPr="00127172" w:rsidRDefault="00C76DE0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</w:tcPr>
          <w:p w:rsidR="00C76DE0" w:rsidRPr="00127172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</w:tcPr>
          <w:p w:rsidR="00C76DE0" w:rsidRPr="00127172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739,0</w:t>
            </w:r>
          </w:p>
          <w:p w:rsidR="00C76DE0" w:rsidRPr="00127172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C76DE0" w:rsidRPr="00127172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:rsidR="00C76DE0" w:rsidRPr="00127172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127172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C76DE0" w:rsidRPr="00127172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C76DE0" w:rsidRPr="00127172" w:rsidRDefault="00C76DE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C76DE0" w:rsidRPr="00A67E28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285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C76DE0" w:rsidRPr="00127172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C76DE0" w:rsidRPr="00127172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C76DE0" w:rsidRPr="00127172" w:rsidRDefault="00C76DE0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11" w:type="dxa"/>
            <w:vMerge w:val="restart"/>
          </w:tcPr>
          <w:p w:rsidR="00C76DE0" w:rsidRPr="00127172" w:rsidRDefault="00C76DE0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vMerge w:val="restart"/>
          </w:tcPr>
          <w:p w:rsidR="00C76DE0" w:rsidRPr="00127172" w:rsidRDefault="00C76DE0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955" w:type="dxa"/>
            <w:vMerge w:val="restart"/>
          </w:tcPr>
          <w:p w:rsidR="00C76DE0" w:rsidRPr="00127172" w:rsidRDefault="00C76DE0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C76DE0" w:rsidRPr="00127172" w:rsidRDefault="00C76DE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</w:tcPr>
          <w:p w:rsidR="00C76DE0" w:rsidRPr="00127172" w:rsidRDefault="00C76DE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272" w:type="dxa"/>
            <w:shd w:val="clear" w:color="auto" w:fill="auto"/>
          </w:tcPr>
          <w:p w:rsidR="00C76DE0" w:rsidRPr="00127172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C76DE0" w:rsidRPr="00127172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12717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27172">
              <w:rPr>
                <w:rFonts w:ascii="Times New Roman" w:hAnsi="Times New Roman" w:cs="Times New Roman"/>
                <w:sz w:val="18"/>
                <w:szCs w:val="18"/>
              </w:rPr>
              <w:t xml:space="preserve"> Лада Веста, 2020</w:t>
            </w:r>
          </w:p>
          <w:p w:rsidR="00C76DE0" w:rsidRPr="00127172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C76DE0" w:rsidRPr="00127172" w:rsidRDefault="00C76DE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2">
              <w:rPr>
                <w:sz w:val="20"/>
                <w:szCs w:val="20"/>
              </w:rPr>
              <w:t>453809,80</w:t>
            </w:r>
          </w:p>
        </w:tc>
        <w:tc>
          <w:tcPr>
            <w:tcW w:w="1407" w:type="dxa"/>
            <w:vMerge w:val="restart"/>
          </w:tcPr>
          <w:p w:rsidR="00C76DE0" w:rsidRPr="00A67E28" w:rsidRDefault="00C76DE0" w:rsidP="00A601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294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76DE0" w:rsidRPr="004F6CE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/>
          </w:tcPr>
          <w:p w:rsidR="00C76DE0" w:rsidRPr="004F6CE9" w:rsidRDefault="00C76DE0" w:rsidP="00DA160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11" w:type="dxa"/>
            <w:vMerge/>
          </w:tcPr>
          <w:p w:rsidR="00C76DE0" w:rsidRPr="004F6CE9" w:rsidRDefault="00C76DE0" w:rsidP="00DA160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78" w:type="dxa"/>
            <w:vMerge/>
          </w:tcPr>
          <w:p w:rsidR="00C76DE0" w:rsidRPr="004F6CE9" w:rsidRDefault="00C76DE0" w:rsidP="00DA160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5" w:type="dxa"/>
            <w:vMerge/>
          </w:tcPr>
          <w:p w:rsidR="00C76DE0" w:rsidRPr="004F6CE9" w:rsidRDefault="00C76DE0" w:rsidP="00DA160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6DE0" w:rsidRPr="00A67E28" w:rsidRDefault="00C76DE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2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</w:tcBorders>
          </w:tcPr>
          <w:p w:rsidR="00C76DE0" w:rsidRPr="00A67E28" w:rsidRDefault="00C76DE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28">
              <w:rPr>
                <w:rFonts w:ascii="Times New Roman" w:hAnsi="Times New Roman" w:cs="Times New Roman"/>
                <w:sz w:val="18"/>
                <w:szCs w:val="18"/>
              </w:rPr>
              <w:t>596,0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C76DE0" w:rsidRPr="00A67E28" w:rsidRDefault="00C76DE0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2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2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6DE0" w:rsidRPr="00C71A83" w:rsidTr="00C76DE0">
        <w:trPr>
          <w:trHeight w:val="1067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76DE0" w:rsidRPr="004F6CE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</w:tcPr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2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</w:tcPr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E28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  <w:r w:rsidRPr="00A67E2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1388" w:type="dxa"/>
            <w:vMerge/>
            <w:tcBorders>
              <w:right w:val="single" w:sz="4" w:space="0" w:color="auto"/>
            </w:tcBorders>
          </w:tcPr>
          <w:p w:rsidR="00C76DE0" w:rsidRPr="004F6CE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</w:tcBorders>
          </w:tcPr>
          <w:p w:rsidR="00C76DE0" w:rsidRPr="004F6CE9" w:rsidRDefault="00C76DE0" w:rsidP="00A0691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76DE0" w:rsidRPr="004F6CE9" w:rsidRDefault="00C76DE0" w:rsidP="005172B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2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6DE0" w:rsidRPr="00C71A83" w:rsidTr="00C76DE0">
        <w:trPr>
          <w:trHeight w:val="201"/>
        </w:trPr>
        <w:tc>
          <w:tcPr>
            <w:tcW w:w="462" w:type="dxa"/>
            <w:vMerge w:val="restart"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72" w:type="dxa"/>
            <w:vMerge w:val="restart"/>
          </w:tcPr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511597" w:rsidRDefault="00C76DE0" w:rsidP="00C126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t>Румянцева Е.А.</w:t>
            </w:r>
          </w:p>
        </w:tc>
        <w:tc>
          <w:tcPr>
            <w:tcW w:w="1445" w:type="dxa"/>
            <w:vMerge w:val="restart"/>
          </w:tcPr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опеки и попечительства</w:t>
            </w:r>
          </w:p>
        </w:tc>
        <w:tc>
          <w:tcPr>
            <w:tcW w:w="1293" w:type="dxa"/>
            <w:vMerge w:val="restart"/>
          </w:tcPr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</w:tcPr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</w:tcPr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</w:tcPr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</w:tcPr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431012,53</w:t>
            </w:r>
          </w:p>
        </w:tc>
        <w:tc>
          <w:tcPr>
            <w:tcW w:w="1407" w:type="dxa"/>
            <w:vMerge w:val="restart"/>
          </w:tcPr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A0495E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87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76DE0" w:rsidRPr="004F6CE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/>
          </w:tcPr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4F6CE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4F6CE9" w:rsidRDefault="00C76DE0" w:rsidP="00A0691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4F6CE9" w:rsidRDefault="00C76DE0" w:rsidP="005172B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2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6DE0" w:rsidRPr="00C71A83" w:rsidTr="00C76DE0">
        <w:trPr>
          <w:trHeight w:val="133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76DE0" w:rsidRPr="004F6CE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/>
          </w:tcPr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C76DE0" w:rsidRPr="004F6CE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C76DE0" w:rsidRPr="004F6CE9" w:rsidRDefault="00C76DE0" w:rsidP="00A0691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DE0" w:rsidRPr="004F6CE9" w:rsidRDefault="00C76DE0" w:rsidP="005172B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2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668FE" w:rsidRPr="00C71A83" w:rsidTr="002400D8">
        <w:trPr>
          <w:trHeight w:val="134"/>
        </w:trPr>
        <w:tc>
          <w:tcPr>
            <w:tcW w:w="462" w:type="dxa"/>
            <w:vMerge/>
          </w:tcPr>
          <w:p w:rsidR="006668FE" w:rsidRPr="003771F0" w:rsidRDefault="00666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6668F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6668F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6668F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</w:tcPr>
          <w:p w:rsidR="006668FE" w:rsidRDefault="006668F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2/3</w:t>
            </w:r>
          </w:p>
        </w:tc>
        <w:tc>
          <w:tcPr>
            <w:tcW w:w="878" w:type="dxa"/>
          </w:tcPr>
          <w:p w:rsidR="006668F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  <w:tc>
          <w:tcPr>
            <w:tcW w:w="955" w:type="dxa"/>
          </w:tcPr>
          <w:p w:rsidR="006668F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tcBorders>
              <w:right w:val="single" w:sz="4" w:space="0" w:color="auto"/>
            </w:tcBorders>
          </w:tcPr>
          <w:p w:rsidR="006668F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</w:tcBorders>
          </w:tcPr>
          <w:p w:rsidR="006668FE" w:rsidRDefault="006668F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6668FE" w:rsidRDefault="006668F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</w:tcPr>
          <w:p w:rsidR="006668FE" w:rsidRDefault="006668F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Мазда СХ-5, 2012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6668FE" w:rsidRDefault="006668F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2181310,96 (в т. ч. от продажи квартиры)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6668FE" w:rsidRPr="00A0495E" w:rsidRDefault="006668FE" w:rsidP="00240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2021 </w:t>
            </w: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 xml:space="preserve">году приобретена квартира 65,7 </w:t>
            </w:r>
            <w:proofErr w:type="spellStart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(доход от продажи квартиры, кредит</w:t>
            </w: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68FE" w:rsidRPr="00C71A83" w:rsidTr="006668FE">
        <w:trPr>
          <w:trHeight w:val="507"/>
        </w:trPr>
        <w:tc>
          <w:tcPr>
            <w:tcW w:w="462" w:type="dxa"/>
            <w:vMerge/>
          </w:tcPr>
          <w:p w:rsidR="006668FE" w:rsidRPr="003771F0" w:rsidRDefault="00666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6668FE" w:rsidRPr="004F6CE9" w:rsidRDefault="006668FE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6668FE" w:rsidRPr="004F6CE9" w:rsidRDefault="006668F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</w:tcPr>
          <w:p w:rsidR="006668FE" w:rsidRPr="00A67E28" w:rsidRDefault="006668FE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11" w:type="dxa"/>
          </w:tcPr>
          <w:p w:rsidR="006668FE" w:rsidRPr="00A67E28" w:rsidRDefault="006668FE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2/3</w:t>
            </w:r>
          </w:p>
        </w:tc>
        <w:tc>
          <w:tcPr>
            <w:tcW w:w="878" w:type="dxa"/>
          </w:tcPr>
          <w:p w:rsidR="006668FE" w:rsidRDefault="006668FE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955" w:type="dxa"/>
          </w:tcPr>
          <w:p w:rsidR="006668FE" w:rsidRDefault="006668FE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tcBorders>
              <w:right w:val="single" w:sz="4" w:space="0" w:color="auto"/>
            </w:tcBorders>
          </w:tcPr>
          <w:p w:rsidR="006668FE" w:rsidRPr="004F6CE9" w:rsidRDefault="006668FE" w:rsidP="005358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</w:tcBorders>
          </w:tcPr>
          <w:p w:rsidR="006668FE" w:rsidRPr="004F6CE9" w:rsidRDefault="006668FE" w:rsidP="00A0691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6668FE" w:rsidRPr="004F6CE9" w:rsidRDefault="006668FE" w:rsidP="005172B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6668FE" w:rsidRPr="004F6CE9" w:rsidRDefault="006668F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6668FE" w:rsidRPr="004F6CE9" w:rsidRDefault="006668F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6668FE" w:rsidRPr="004F6CE9" w:rsidRDefault="006668F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668FE" w:rsidRPr="00C71A83" w:rsidTr="002400D8">
        <w:trPr>
          <w:trHeight w:val="507"/>
        </w:trPr>
        <w:tc>
          <w:tcPr>
            <w:tcW w:w="462" w:type="dxa"/>
            <w:vMerge/>
          </w:tcPr>
          <w:p w:rsidR="006668FE" w:rsidRPr="003771F0" w:rsidRDefault="00666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6668FE" w:rsidRPr="004F6CE9" w:rsidRDefault="006668FE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6668FE" w:rsidRPr="004F6CE9" w:rsidRDefault="006668F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</w:tcPr>
          <w:p w:rsidR="006668FE" w:rsidRDefault="006668FE" w:rsidP="00F92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</w:tcPr>
          <w:p w:rsidR="006668FE" w:rsidRDefault="006668FE" w:rsidP="00F92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</w:tcPr>
          <w:p w:rsidR="006668FE" w:rsidRDefault="006668FE" w:rsidP="00F92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55" w:type="dxa"/>
          </w:tcPr>
          <w:p w:rsidR="006668FE" w:rsidRDefault="006668FE" w:rsidP="00F92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668FE" w:rsidRDefault="006668FE" w:rsidP="00F923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right w:val="single" w:sz="4" w:space="0" w:color="auto"/>
            </w:tcBorders>
          </w:tcPr>
          <w:p w:rsidR="006668FE" w:rsidRPr="004F6CE9" w:rsidRDefault="006668FE" w:rsidP="005358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</w:tcBorders>
          </w:tcPr>
          <w:p w:rsidR="006668FE" w:rsidRPr="004F6CE9" w:rsidRDefault="006668FE" w:rsidP="00A0691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6668FE" w:rsidRPr="004F6CE9" w:rsidRDefault="006668FE" w:rsidP="005172B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6668FE" w:rsidRPr="004F6CE9" w:rsidRDefault="006668F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6668FE" w:rsidRPr="004F6CE9" w:rsidRDefault="006668F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6668FE" w:rsidRPr="004F6CE9" w:rsidRDefault="006668F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668FE" w:rsidRPr="00C71A83" w:rsidTr="00C76DE0">
        <w:trPr>
          <w:trHeight w:val="134"/>
        </w:trPr>
        <w:tc>
          <w:tcPr>
            <w:tcW w:w="462" w:type="dxa"/>
            <w:vMerge/>
          </w:tcPr>
          <w:p w:rsidR="006668FE" w:rsidRPr="003771F0" w:rsidRDefault="00666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6668F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8F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6668F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8F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6668FE" w:rsidRPr="00A67E28" w:rsidRDefault="006668FE" w:rsidP="00F92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11" w:type="dxa"/>
          </w:tcPr>
          <w:p w:rsidR="006668FE" w:rsidRPr="00A67E28" w:rsidRDefault="006668FE" w:rsidP="00F92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78" w:type="dxa"/>
          </w:tcPr>
          <w:p w:rsidR="006668FE" w:rsidRDefault="006668FE" w:rsidP="00F92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955" w:type="dxa"/>
          </w:tcPr>
          <w:p w:rsidR="006668FE" w:rsidRDefault="006668FE" w:rsidP="00F92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tcBorders>
              <w:right w:val="single" w:sz="4" w:space="0" w:color="auto"/>
            </w:tcBorders>
          </w:tcPr>
          <w:p w:rsidR="006668FE" w:rsidRPr="004F6CE9" w:rsidRDefault="006668FE" w:rsidP="00F9230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</w:tcBorders>
          </w:tcPr>
          <w:p w:rsidR="006668FE" w:rsidRPr="004F6CE9" w:rsidRDefault="006668FE" w:rsidP="00F9230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6668FE" w:rsidRDefault="006668FE" w:rsidP="00F92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668FE" w:rsidRPr="004F6CE9" w:rsidRDefault="006668FE" w:rsidP="00F9230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 w:val="restart"/>
          </w:tcPr>
          <w:p w:rsidR="006668FE" w:rsidRDefault="006668F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</w:tcPr>
          <w:p w:rsidR="006668FE" w:rsidRDefault="006668FE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6668FE" w:rsidRPr="00A0495E" w:rsidRDefault="006668FE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93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76DE0" w:rsidRPr="004F6CE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5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</w:tcPr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11" w:type="dxa"/>
          </w:tcPr>
          <w:p w:rsidR="00C76DE0" w:rsidRPr="00A67E2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78" w:type="dxa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525,0</w:t>
            </w:r>
          </w:p>
        </w:tc>
        <w:tc>
          <w:tcPr>
            <w:tcW w:w="955" w:type="dxa"/>
          </w:tcPr>
          <w:p w:rsidR="00C76DE0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right w:val="single" w:sz="4" w:space="0" w:color="auto"/>
            </w:tcBorders>
          </w:tcPr>
          <w:p w:rsidR="00C76DE0" w:rsidRPr="004F6CE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</w:tcBorders>
          </w:tcPr>
          <w:p w:rsidR="00C76DE0" w:rsidRPr="004F6CE9" w:rsidRDefault="00C76DE0" w:rsidP="00A0691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76DE0" w:rsidRPr="004F6CE9" w:rsidRDefault="00C76DE0" w:rsidP="005172B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03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2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7" w:type="dxa"/>
            <w:vMerge/>
          </w:tcPr>
          <w:p w:rsidR="00C76DE0" w:rsidRPr="004F6CE9" w:rsidRDefault="00C76DE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76DE0" w:rsidRPr="00C71A83" w:rsidTr="00C76DE0">
        <w:trPr>
          <w:trHeight w:val="302"/>
        </w:trPr>
        <w:tc>
          <w:tcPr>
            <w:tcW w:w="462" w:type="dxa"/>
            <w:vMerge w:val="restart"/>
          </w:tcPr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252D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Смолявская</w:t>
            </w:r>
            <w:proofErr w:type="spellEnd"/>
            <w:r w:rsidRPr="00B25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начальник отдела жилищных субсидий</w:t>
            </w:r>
          </w:p>
        </w:tc>
        <w:tc>
          <w:tcPr>
            <w:tcW w:w="1293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76DE0" w:rsidRPr="00B252D9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 xml:space="preserve"> Индивид. </w:t>
            </w:r>
          </w:p>
          <w:p w:rsidR="00C76DE0" w:rsidRPr="00B252D9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593,5</w:t>
            </w: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DE0" w:rsidRPr="00B252D9" w:rsidRDefault="001C4574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1272" w:type="dxa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sz w:val="20"/>
                <w:szCs w:val="20"/>
              </w:rPr>
              <w:t>662188,09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360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76DE0" w:rsidRPr="00B252D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2" w:type="dxa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347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76DE0" w:rsidRPr="00B252D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</w:p>
        </w:tc>
        <w:tc>
          <w:tcPr>
            <w:tcW w:w="1272" w:type="dxa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2400D8">
        <w:trPr>
          <w:trHeight w:val="296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C76DE0" w:rsidRPr="00B252D9" w:rsidRDefault="001C4574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2" w:type="dxa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Pr="00B252D9" w:rsidRDefault="00C76DE0" w:rsidP="00C126C6">
            <w:pPr>
              <w:jc w:val="center"/>
              <w:rPr>
                <w:sz w:val="20"/>
                <w:szCs w:val="20"/>
              </w:rPr>
            </w:pPr>
            <w:r w:rsidRPr="00B252D9">
              <w:rPr>
                <w:sz w:val="20"/>
                <w:szCs w:val="20"/>
              </w:rPr>
              <w:t>364653,55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2400D8">
        <w:trPr>
          <w:trHeight w:val="440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76DE0" w:rsidRPr="00B252D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</w:p>
          <w:p w:rsidR="00C76DE0" w:rsidRPr="00B252D9" w:rsidRDefault="00C76DE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2400D8">
        <w:trPr>
          <w:trHeight w:val="480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76DE0" w:rsidRPr="00B252D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593,5</w:t>
            </w:r>
          </w:p>
          <w:p w:rsidR="00C76DE0" w:rsidRPr="00B252D9" w:rsidRDefault="00C76DE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200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2" w:type="dxa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C76DE0" w:rsidRPr="00B252D9" w:rsidRDefault="00C76DE0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3001,00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B252D9" w:rsidRDefault="00C76DE0" w:rsidP="00E12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B252D9" w:rsidRDefault="00C76DE0" w:rsidP="00E12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B252D9" w:rsidRDefault="00C76DE0" w:rsidP="00E12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B252D9" w:rsidRDefault="00C76DE0" w:rsidP="00E12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Pr="00B252D9" w:rsidRDefault="00C76DE0" w:rsidP="00E122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235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76DE0" w:rsidRPr="00B252D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DE0" w:rsidRPr="00B252D9" w:rsidRDefault="001C4574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1272" w:type="dxa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374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76DE0" w:rsidRPr="00B252D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</w:p>
          <w:p w:rsidR="00C76DE0" w:rsidRPr="00B252D9" w:rsidRDefault="00C76DE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400"/>
        </w:trPr>
        <w:tc>
          <w:tcPr>
            <w:tcW w:w="462" w:type="dxa"/>
            <w:vMerge/>
          </w:tcPr>
          <w:p w:rsidR="00C76DE0" w:rsidRPr="003771F0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:rsidR="00C76DE0" w:rsidRPr="00B252D9" w:rsidRDefault="00C76DE0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 w:themeFill="background1"/>
          </w:tcPr>
          <w:p w:rsidR="00C76DE0" w:rsidRPr="00B252D9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593,5</w:t>
            </w:r>
          </w:p>
          <w:p w:rsidR="00C76DE0" w:rsidRPr="00B252D9" w:rsidRDefault="00C76DE0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C76DE0" w:rsidRPr="00B252D9" w:rsidRDefault="00C76DE0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2D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FFFFFF" w:themeFill="background1"/>
          </w:tcPr>
          <w:p w:rsidR="00C76DE0" w:rsidRPr="00B252D9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A0495E" w:rsidTr="00C76DE0">
        <w:trPr>
          <w:trHeight w:val="237"/>
        </w:trPr>
        <w:tc>
          <w:tcPr>
            <w:tcW w:w="462" w:type="dxa"/>
            <w:vMerge w:val="restart"/>
          </w:tcPr>
          <w:p w:rsidR="00C76DE0" w:rsidRPr="00BE3045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:rsidR="00AF10EE" w:rsidRPr="00BE3045" w:rsidRDefault="00AF10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:rsidR="00C76DE0" w:rsidRPr="00BE3045" w:rsidRDefault="00C76DE0" w:rsidP="008B1F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E3045">
              <w:rPr>
                <w:rFonts w:ascii="Times New Roman" w:hAnsi="Times New Roman" w:cs="Times New Roman"/>
                <w:b/>
                <w:sz w:val="18"/>
                <w:szCs w:val="18"/>
              </w:rPr>
              <w:t>Сопина</w:t>
            </w:r>
            <w:proofErr w:type="spellEnd"/>
            <w:r w:rsidRPr="00BE30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И.И.</w:t>
            </w:r>
          </w:p>
        </w:tc>
        <w:tc>
          <w:tcPr>
            <w:tcW w:w="1445" w:type="dxa"/>
            <w:vMerge w:val="restart"/>
            <w:shd w:val="clear" w:color="auto" w:fill="FFFFFF" w:themeFill="background1"/>
          </w:tcPr>
          <w:p w:rsidR="00C76DE0" w:rsidRPr="00BE3045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Директор МКУ «Центр помощи детям» г</w:t>
            </w:r>
            <w:proofErr w:type="gramStart"/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ебаркуля</w:t>
            </w:r>
          </w:p>
        </w:tc>
        <w:tc>
          <w:tcPr>
            <w:tcW w:w="1293" w:type="dxa"/>
            <w:vMerge w:val="restart"/>
            <w:shd w:val="clear" w:color="auto" w:fill="FFFFFF" w:themeFill="background1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</w:tcPr>
          <w:p w:rsidR="00C76DE0" w:rsidRPr="00BE3045" w:rsidRDefault="00C76DE0" w:rsidP="00F22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vMerge w:val="restart"/>
            <w:shd w:val="clear" w:color="auto" w:fill="FFFFFF" w:themeFill="background1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55" w:type="dxa"/>
            <w:vMerge w:val="restart"/>
            <w:shd w:val="clear" w:color="auto" w:fill="FFFFFF" w:themeFill="background1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shd w:val="clear" w:color="auto" w:fill="FFFFFF" w:themeFill="background1"/>
          </w:tcPr>
          <w:p w:rsidR="00C76DE0" w:rsidRPr="00BE3045" w:rsidRDefault="00C76DE0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FFFFFF" w:themeFill="background1"/>
          </w:tcPr>
          <w:p w:rsidR="00C76DE0" w:rsidRPr="00BE3045" w:rsidRDefault="00C76DE0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2" w:type="dxa"/>
            <w:shd w:val="clear" w:color="auto" w:fill="FFFFFF" w:themeFill="background1"/>
          </w:tcPr>
          <w:p w:rsidR="00C76DE0" w:rsidRPr="00BE3045" w:rsidRDefault="00C76DE0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C76DE0" w:rsidRPr="00BE3045" w:rsidRDefault="00C76DE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</w:tcPr>
          <w:p w:rsidR="00C76DE0" w:rsidRPr="00BE3045" w:rsidRDefault="00C76DE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sz w:val="20"/>
                <w:szCs w:val="20"/>
              </w:rPr>
              <w:t>746066,89</w:t>
            </w:r>
          </w:p>
        </w:tc>
        <w:tc>
          <w:tcPr>
            <w:tcW w:w="1407" w:type="dxa"/>
            <w:vMerge w:val="restart"/>
            <w:shd w:val="clear" w:color="auto" w:fill="FFFFFF" w:themeFill="background1"/>
          </w:tcPr>
          <w:p w:rsidR="00C76DE0" w:rsidRPr="00BE3045" w:rsidRDefault="00C76DE0" w:rsidP="003771F0">
            <w:pPr>
              <w:jc w:val="center"/>
            </w:pPr>
          </w:p>
        </w:tc>
      </w:tr>
      <w:tr w:rsidR="00C76DE0" w:rsidRPr="00A0495E" w:rsidTr="00C76DE0">
        <w:trPr>
          <w:trHeight w:val="2029"/>
        </w:trPr>
        <w:tc>
          <w:tcPr>
            <w:tcW w:w="462" w:type="dxa"/>
            <w:vMerge/>
          </w:tcPr>
          <w:p w:rsidR="00C76DE0" w:rsidRPr="00BE3045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76DE0" w:rsidRPr="00BE3045" w:rsidRDefault="00C76DE0" w:rsidP="008B1F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C76DE0" w:rsidRPr="00BE3045" w:rsidRDefault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C76DE0" w:rsidRPr="00BE3045" w:rsidRDefault="00C76DE0" w:rsidP="00F22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C76DE0" w:rsidRPr="00BE3045" w:rsidRDefault="00C76DE0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</w:tcPr>
          <w:p w:rsidR="00C76DE0" w:rsidRPr="00BE3045" w:rsidRDefault="00C76DE0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C76DE0" w:rsidRPr="00BE3045" w:rsidRDefault="00C76DE0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C76DE0" w:rsidRPr="00BE3045" w:rsidRDefault="00C76DE0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C76DE0" w:rsidRPr="00BE3045" w:rsidRDefault="00C76DE0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C76DE0" w:rsidRPr="00BE3045" w:rsidRDefault="00C76DE0" w:rsidP="00F22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A0495E" w:rsidTr="00C76DE0">
        <w:trPr>
          <w:trHeight w:val="246"/>
        </w:trPr>
        <w:tc>
          <w:tcPr>
            <w:tcW w:w="462" w:type="dxa"/>
            <w:vMerge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</w:tcPr>
          <w:p w:rsidR="00C76DE0" w:rsidRPr="00BE3045" w:rsidRDefault="00C76DE0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78" w:type="dxa"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955" w:type="dxa"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  <w:vMerge w:val="restart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  <w:vMerge w:val="restart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C76DE0" w:rsidRPr="00BE3045" w:rsidRDefault="00C76DE0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Лада 217130, 2010</w:t>
            </w:r>
          </w:p>
        </w:tc>
        <w:tc>
          <w:tcPr>
            <w:tcW w:w="1442" w:type="dxa"/>
            <w:vMerge w:val="restart"/>
          </w:tcPr>
          <w:p w:rsidR="00C76DE0" w:rsidRPr="00BE3045" w:rsidRDefault="00C76DE0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sz w:val="20"/>
                <w:szCs w:val="20"/>
              </w:rPr>
              <w:t>153387,46</w:t>
            </w:r>
          </w:p>
        </w:tc>
        <w:tc>
          <w:tcPr>
            <w:tcW w:w="1407" w:type="dxa"/>
            <w:vMerge w:val="restart"/>
          </w:tcPr>
          <w:p w:rsidR="00C76DE0" w:rsidRPr="00BE3045" w:rsidRDefault="00C76DE0" w:rsidP="008F2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6DE0" w:rsidRPr="00A0495E" w:rsidTr="00C76DE0">
        <w:trPr>
          <w:trHeight w:val="263"/>
        </w:trPr>
        <w:tc>
          <w:tcPr>
            <w:tcW w:w="462" w:type="dxa"/>
            <w:vMerge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55" w:type="dxa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C76DE0" w:rsidRPr="00BE3045" w:rsidRDefault="00C76DE0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C76DE0" w:rsidRPr="00BE3045" w:rsidRDefault="00C76DE0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C76DE0" w:rsidRPr="00BE3045" w:rsidRDefault="00C76DE0" w:rsidP="002339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A0495E" w:rsidTr="00C76DE0">
        <w:trPr>
          <w:trHeight w:val="207"/>
        </w:trPr>
        <w:tc>
          <w:tcPr>
            <w:tcW w:w="462" w:type="dxa"/>
            <w:vMerge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C76DE0" w:rsidRPr="00BE3045" w:rsidRDefault="00C76DE0" w:rsidP="00CF5C68"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vMerge w:val="restart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vMerge w:val="restart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55" w:type="dxa"/>
            <w:vMerge w:val="restart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2" w:type="dxa"/>
            <w:vMerge w:val="restart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A0495E" w:rsidTr="00C76DE0">
        <w:trPr>
          <w:trHeight w:val="196"/>
        </w:trPr>
        <w:tc>
          <w:tcPr>
            <w:tcW w:w="462" w:type="dxa"/>
            <w:vMerge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  <w:vMerge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A0495E" w:rsidTr="00C76DE0">
        <w:trPr>
          <w:trHeight w:val="196"/>
        </w:trPr>
        <w:tc>
          <w:tcPr>
            <w:tcW w:w="462" w:type="dxa"/>
            <w:vMerge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vMerge w:val="restart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78" w:type="dxa"/>
            <w:vMerge w:val="restart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55" w:type="dxa"/>
            <w:vMerge w:val="restart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</w:tcPr>
          <w:p w:rsidR="00C76DE0" w:rsidRPr="00BE3045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2" w:type="dxa"/>
            <w:vMerge w:val="restart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</w:tcPr>
          <w:p w:rsidR="00C76DE0" w:rsidRPr="00BE3045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C76DE0" w:rsidRPr="00BE3045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207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76DE0" w:rsidRPr="00A0495E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C76DE0" w:rsidRPr="00A0495E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C76DE0" w:rsidRPr="00A0495E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C76DE0" w:rsidRPr="00A0495E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C76DE0" w:rsidRPr="00A0495E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C76DE0" w:rsidRPr="009A7931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C76DE0" w:rsidRPr="009A7931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92" w:type="dxa"/>
          </w:tcPr>
          <w:p w:rsidR="00C76DE0" w:rsidRPr="009A7931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  <w:vMerge/>
          </w:tcPr>
          <w:p w:rsidR="00C76DE0" w:rsidRPr="009A7931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C76DE0" w:rsidRPr="009A7931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C76DE0" w:rsidRPr="009A7931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854"/>
        </w:trPr>
        <w:tc>
          <w:tcPr>
            <w:tcW w:w="462" w:type="dxa"/>
            <w:vMerge w:val="restart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72" w:type="dxa"/>
          </w:tcPr>
          <w:p w:rsidR="00C76DE0" w:rsidRPr="00511597" w:rsidRDefault="00C76DE0" w:rsidP="00CF5C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t>Сукачева Н.В.</w:t>
            </w:r>
          </w:p>
        </w:tc>
        <w:tc>
          <w:tcPr>
            <w:tcW w:w="1445" w:type="dxa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льгот и социальных льгот </w:t>
            </w:r>
          </w:p>
        </w:tc>
        <w:tc>
          <w:tcPr>
            <w:tcW w:w="1293" w:type="dxa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55" w:type="dxa"/>
          </w:tcPr>
          <w:p w:rsidR="00C76DE0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 w:rsidR="00C76DE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388" w:type="dxa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Спасио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1998</w:t>
            </w:r>
          </w:p>
        </w:tc>
        <w:tc>
          <w:tcPr>
            <w:tcW w:w="1442" w:type="dxa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579926,63</w:t>
            </w:r>
          </w:p>
        </w:tc>
        <w:tc>
          <w:tcPr>
            <w:tcW w:w="1407" w:type="dxa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73B" w:rsidRPr="00C71A83" w:rsidTr="00C76DE0">
        <w:trPr>
          <w:trHeight w:val="375"/>
        </w:trPr>
        <w:tc>
          <w:tcPr>
            <w:tcW w:w="462" w:type="dxa"/>
            <w:vMerge/>
          </w:tcPr>
          <w:p w:rsidR="0099673B" w:rsidRPr="00A0495E" w:rsidRDefault="0099673B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</w:tcPr>
          <w:p w:rsidR="0099673B" w:rsidRDefault="0099673B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99673B" w:rsidRDefault="0099673B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272" w:type="dxa"/>
          </w:tcPr>
          <w:p w:rsidR="0099673B" w:rsidRDefault="0099673B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99673B" w:rsidRDefault="0099673B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99673B" w:rsidRDefault="0099673B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:rsidR="0099673B" w:rsidRPr="00A0495E" w:rsidRDefault="0099673B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73B" w:rsidRPr="00C71A83" w:rsidTr="00C76DE0">
        <w:trPr>
          <w:trHeight w:val="154"/>
        </w:trPr>
        <w:tc>
          <w:tcPr>
            <w:tcW w:w="462" w:type="dxa"/>
            <w:vMerge/>
          </w:tcPr>
          <w:p w:rsidR="0099673B" w:rsidRPr="00A0495E" w:rsidRDefault="0099673B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99673B" w:rsidRDefault="0099673B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99673B" w:rsidRDefault="0099673B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99673B" w:rsidRDefault="0099673B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</w:tcPr>
          <w:p w:rsidR="0099673B" w:rsidRDefault="0099673B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99673B" w:rsidRDefault="0099673B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99673B" w:rsidRDefault="0099673B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99673B" w:rsidRDefault="0099673B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99673B" w:rsidRPr="00A0495E" w:rsidRDefault="0099673B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54"/>
        </w:trPr>
        <w:tc>
          <w:tcPr>
            <w:tcW w:w="462" w:type="dxa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72" w:type="dxa"/>
          </w:tcPr>
          <w:p w:rsidR="00C76DE0" w:rsidRPr="002400D8" w:rsidRDefault="00C76DE0" w:rsidP="00CF5C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0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Смирнова </w:t>
            </w:r>
          </w:p>
        </w:tc>
        <w:tc>
          <w:tcPr>
            <w:tcW w:w="1445" w:type="dxa"/>
          </w:tcPr>
          <w:p w:rsidR="00C76DE0" w:rsidRPr="002400D8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D8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опеки и попечительства</w:t>
            </w:r>
          </w:p>
        </w:tc>
        <w:tc>
          <w:tcPr>
            <w:tcW w:w="1293" w:type="dxa"/>
          </w:tcPr>
          <w:p w:rsidR="00C76DE0" w:rsidRPr="002400D8" w:rsidRDefault="002400D8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0D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</w:tcPr>
          <w:p w:rsidR="00C76DE0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</w:tcPr>
          <w:p w:rsidR="00C76DE0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55" w:type="dxa"/>
          </w:tcPr>
          <w:p w:rsidR="00C76DE0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</w:tcPr>
          <w:p w:rsidR="00C76DE0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C76DE0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1272" w:type="dxa"/>
          </w:tcPr>
          <w:p w:rsidR="00C76DE0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C76DE0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</w:tcPr>
          <w:p w:rsidR="00C76DE0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135232,19</w:t>
            </w:r>
          </w:p>
        </w:tc>
        <w:tc>
          <w:tcPr>
            <w:tcW w:w="1407" w:type="dxa"/>
          </w:tcPr>
          <w:p w:rsidR="00C76DE0" w:rsidRPr="002400D8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0D8" w:rsidRPr="00C71A83" w:rsidTr="002400D8">
        <w:trPr>
          <w:trHeight w:val="161"/>
        </w:trPr>
        <w:tc>
          <w:tcPr>
            <w:tcW w:w="462" w:type="dxa"/>
            <w:vMerge w:val="restart"/>
          </w:tcPr>
          <w:p w:rsidR="002400D8" w:rsidRDefault="002400D8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2400D8" w:rsidRDefault="002400D8">
            <w:r w:rsidRPr="0094600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2400D8" w:rsidRPr="001A4D15" w:rsidRDefault="002400D8" w:rsidP="00CF5C6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 w:val="restart"/>
          </w:tcPr>
          <w:p w:rsidR="002400D8" w:rsidRPr="002400D8" w:rsidRDefault="002400D8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</w:tcPr>
          <w:p w:rsidR="002400D8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</w:tcPr>
          <w:p w:rsidR="002400D8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</w:tcPr>
          <w:p w:rsidR="002400D8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1272" w:type="dxa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2400D8" w:rsidRPr="002400D8" w:rsidRDefault="002400D8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0D8" w:rsidRPr="00C71A83" w:rsidTr="00C76DE0">
        <w:trPr>
          <w:trHeight w:val="240"/>
        </w:trPr>
        <w:tc>
          <w:tcPr>
            <w:tcW w:w="462" w:type="dxa"/>
            <w:vMerge/>
          </w:tcPr>
          <w:p w:rsidR="002400D8" w:rsidRDefault="002400D8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2400D8" w:rsidRPr="00946003" w:rsidRDefault="00240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2400D8" w:rsidRPr="001A4D15" w:rsidRDefault="002400D8" w:rsidP="00CF5C6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/>
          </w:tcPr>
          <w:p w:rsidR="002400D8" w:rsidRDefault="002400D8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2400D8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1272" w:type="dxa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2400D8" w:rsidRPr="002400D8" w:rsidRDefault="002400D8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0D8" w:rsidRPr="00C71A83" w:rsidTr="002400D8">
        <w:trPr>
          <w:trHeight w:val="240"/>
        </w:trPr>
        <w:tc>
          <w:tcPr>
            <w:tcW w:w="462" w:type="dxa"/>
            <w:vMerge w:val="restart"/>
          </w:tcPr>
          <w:p w:rsidR="002400D8" w:rsidRDefault="002400D8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2400D8" w:rsidRDefault="002400D8">
            <w:r w:rsidRPr="0094600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2400D8" w:rsidRPr="001A4D15" w:rsidRDefault="002400D8" w:rsidP="00CF5C6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 w:val="restart"/>
          </w:tcPr>
          <w:p w:rsidR="002400D8" w:rsidRPr="002400D8" w:rsidRDefault="002400D8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</w:tcPr>
          <w:p w:rsidR="002400D8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</w:tcPr>
          <w:p w:rsidR="002400D8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</w:tcPr>
          <w:p w:rsidR="002400D8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1272" w:type="dxa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2400D8" w:rsidRPr="002400D8" w:rsidRDefault="002400D8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0D8" w:rsidRPr="00C71A83" w:rsidTr="00C76DE0">
        <w:trPr>
          <w:trHeight w:val="161"/>
        </w:trPr>
        <w:tc>
          <w:tcPr>
            <w:tcW w:w="462" w:type="dxa"/>
            <w:vMerge/>
          </w:tcPr>
          <w:p w:rsidR="002400D8" w:rsidRDefault="002400D8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2400D8" w:rsidRPr="00946003" w:rsidRDefault="00240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2400D8" w:rsidRPr="001A4D15" w:rsidRDefault="002400D8" w:rsidP="00CF5C6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/>
          </w:tcPr>
          <w:p w:rsidR="002400D8" w:rsidRDefault="002400D8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2400D8" w:rsidRPr="002400D8" w:rsidRDefault="002400D8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1272" w:type="dxa"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2400D8" w:rsidRPr="002400D8" w:rsidRDefault="002400D8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2400D8" w:rsidRPr="002400D8" w:rsidRDefault="002400D8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C76DE0">
        <w:trPr>
          <w:trHeight w:val="427"/>
        </w:trPr>
        <w:tc>
          <w:tcPr>
            <w:tcW w:w="462" w:type="dxa"/>
            <w:vMerge w:val="restart"/>
          </w:tcPr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2F56FC" w:rsidRPr="00511597" w:rsidRDefault="002F56FC" w:rsidP="00CF5C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Топорищев</w:t>
            </w:r>
            <w:proofErr w:type="spellEnd"/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</w:t>
            </w: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4/11</w:t>
            </w: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1272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373652,18</w:t>
            </w: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</w:tcPr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C76DE0">
        <w:trPr>
          <w:trHeight w:val="360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Нежилой дом</w:t>
            </w:r>
          </w:p>
        </w:tc>
        <w:tc>
          <w:tcPr>
            <w:tcW w:w="892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272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C76DE0">
        <w:trPr>
          <w:trHeight w:val="869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2F56FC" w:rsidRDefault="002F56FC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2F56FC" w:rsidRDefault="002F56FC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272" w:type="dxa"/>
          </w:tcPr>
          <w:p w:rsidR="002F56FC" w:rsidRDefault="002F56FC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C76DE0">
        <w:trPr>
          <w:trHeight w:val="418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bottom w:val="single" w:sz="4" w:space="0" w:color="auto"/>
            </w:tcBorders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1C4574" w:rsidRDefault="001C4574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tcBorders>
              <w:bottom w:val="single" w:sz="4" w:space="0" w:color="auto"/>
            </w:tcBorders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384,0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C4574" w:rsidRDefault="001C4574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tcBorders>
              <w:bottom w:val="single" w:sz="4" w:space="0" w:color="auto"/>
            </w:tcBorders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52,0</w:t>
            </w: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bottom w:val="single" w:sz="4" w:space="0" w:color="auto"/>
            </w:tcBorders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 w:val="restart"/>
            <w:tcBorders>
              <w:bottom w:val="single" w:sz="4" w:space="0" w:color="auto"/>
            </w:tcBorders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bottom w:val="single" w:sz="4" w:space="0" w:color="auto"/>
            </w:tcBorders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23425,84</w:t>
            </w: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Default="001C4574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574" w:rsidRPr="00A0495E" w:rsidRDefault="001C4574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F56FC" w:rsidRPr="00C71A83" w:rsidTr="00C76DE0">
        <w:trPr>
          <w:trHeight w:val="200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5/11</w:t>
            </w:r>
          </w:p>
        </w:tc>
        <w:tc>
          <w:tcPr>
            <w:tcW w:w="878" w:type="dxa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56,5</w:t>
            </w:r>
          </w:p>
        </w:tc>
        <w:tc>
          <w:tcPr>
            <w:tcW w:w="955" w:type="dxa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C76DE0">
        <w:trPr>
          <w:trHeight w:val="147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Нежилой дом</w:t>
            </w:r>
          </w:p>
        </w:tc>
        <w:tc>
          <w:tcPr>
            <w:tcW w:w="1211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955" w:type="dxa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C76DE0">
        <w:trPr>
          <w:trHeight w:val="523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1/11</w:t>
            </w: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2F56FC" w:rsidRDefault="002F56FC" w:rsidP="00856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1272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</w:tcPr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2F56FC">
        <w:trPr>
          <w:trHeight w:val="267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Нежилой дом</w:t>
            </w:r>
          </w:p>
        </w:tc>
        <w:tc>
          <w:tcPr>
            <w:tcW w:w="892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272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C76DE0">
        <w:trPr>
          <w:trHeight w:val="341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272" w:type="dxa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C76DE0">
        <w:trPr>
          <w:trHeight w:val="227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vMerge w:val="restart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1/11</w:t>
            </w:r>
          </w:p>
        </w:tc>
        <w:tc>
          <w:tcPr>
            <w:tcW w:w="878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955" w:type="dxa"/>
            <w:vMerge w:val="restart"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</w:tcPr>
          <w:p w:rsidR="002F56FC" w:rsidRDefault="002F56FC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92" w:type="dxa"/>
          </w:tcPr>
          <w:p w:rsidR="002F56FC" w:rsidRDefault="002F56FC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1272" w:type="dxa"/>
          </w:tcPr>
          <w:p w:rsidR="002F56FC" w:rsidRDefault="002F56FC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2F56FC">
        <w:trPr>
          <w:trHeight w:val="267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2F56FC" w:rsidRDefault="002F56FC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Нежилой дом</w:t>
            </w:r>
          </w:p>
        </w:tc>
        <w:tc>
          <w:tcPr>
            <w:tcW w:w="892" w:type="dxa"/>
          </w:tcPr>
          <w:p w:rsidR="002F56FC" w:rsidRDefault="002F56FC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272" w:type="dxa"/>
          </w:tcPr>
          <w:p w:rsidR="002F56FC" w:rsidRDefault="002F56FC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F56FC" w:rsidRDefault="002F56FC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6FC" w:rsidRPr="00C71A83" w:rsidTr="00C76DE0">
        <w:trPr>
          <w:trHeight w:val="134"/>
        </w:trPr>
        <w:tc>
          <w:tcPr>
            <w:tcW w:w="462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2F56FC" w:rsidRDefault="002F56FC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2F56FC" w:rsidRDefault="002F56FC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2F56FC" w:rsidRDefault="002F56FC" w:rsidP="00C12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</w:tcPr>
          <w:p w:rsidR="002F56FC" w:rsidRDefault="002F56FC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272" w:type="dxa"/>
          </w:tcPr>
          <w:p w:rsidR="002F56FC" w:rsidRDefault="002F56FC" w:rsidP="00C12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2F56FC" w:rsidRDefault="002F56FC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2F56FC" w:rsidRPr="00A0495E" w:rsidRDefault="002F56FC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602"/>
        </w:trPr>
        <w:tc>
          <w:tcPr>
            <w:tcW w:w="462" w:type="dxa"/>
            <w:vMerge w:val="restart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C76DE0" w:rsidRPr="00511597" w:rsidRDefault="00C76DE0" w:rsidP="00CF5C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t>Фазулова</w:t>
            </w:r>
            <w:proofErr w:type="spellEnd"/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Е.В.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льгот и социальных гарантий</w:t>
            </w:r>
          </w:p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291527,66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627"/>
        </w:trPr>
        <w:tc>
          <w:tcPr>
            <w:tcW w:w="462" w:type="dxa"/>
            <w:vMerge/>
          </w:tcPr>
          <w:p w:rsidR="00C76DE0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CF5C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200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КИА СИИД, 2016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1090100,88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201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34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C76DE0" w:rsidRDefault="00C76DE0" w:rsidP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76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76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60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Default="00C76DE0" w:rsidP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76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76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94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61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C76DE0" w:rsidRDefault="00C76DE0" w:rsidP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76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76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34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Default="00C76DE0" w:rsidP="00C7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76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76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93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262"/>
        </w:trPr>
        <w:tc>
          <w:tcPr>
            <w:tcW w:w="462" w:type="dxa"/>
            <w:vMerge w:val="restart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C76DE0" w:rsidRPr="00511597" w:rsidRDefault="00C76DE0" w:rsidP="00CF5C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97">
              <w:rPr>
                <w:rFonts w:ascii="Times New Roman" w:hAnsi="Times New Roman" w:cs="Times New Roman"/>
                <w:b/>
                <w:sz w:val="18"/>
                <w:szCs w:val="18"/>
              </w:rPr>
              <w:t>Юлдашева А.Р.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опеки и попечительства</w:t>
            </w:r>
          </w:p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7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955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Default="00C76DE0" w:rsidP="00B16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2312006,94 (в том числе заемные средства, </w:t>
            </w:r>
            <w:r w:rsidR="00B1697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подарок</w:t>
            </w:r>
            <w:r w:rsidR="00B1697A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76DE0" w:rsidRPr="00A0495E" w:rsidRDefault="00C76DE0" w:rsidP="002B30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2021 году приобретена квартира 45,6</w:t>
            </w: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F22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(кредит,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дарочная сумма</w:t>
            </w:r>
            <w:r w:rsidRPr="00F22B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6DE0" w:rsidRPr="00C71A83" w:rsidTr="00C76DE0">
        <w:trPr>
          <w:trHeight w:val="360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CF5C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955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387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Pr="00511597" w:rsidRDefault="00C76DE0" w:rsidP="00CF5C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11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7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55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88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74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120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DE0" w:rsidRPr="00C71A83" w:rsidTr="00C76DE0">
        <w:trPr>
          <w:trHeight w:val="94"/>
        </w:trPr>
        <w:tc>
          <w:tcPr>
            <w:tcW w:w="462" w:type="dxa"/>
            <w:vMerge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6DE0" w:rsidRDefault="00C76DE0" w:rsidP="00FD3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C76DE0" w:rsidRDefault="00C76DE0" w:rsidP="00C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9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272" w:type="dxa"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C76DE0" w:rsidRDefault="00C76DE0" w:rsidP="00CF5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C76DE0" w:rsidRPr="00A0495E" w:rsidRDefault="00C76DE0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BBD" w:rsidRDefault="00BC3BBD"/>
    <w:p w:rsidR="00973B53" w:rsidRDefault="00973B53"/>
    <w:sectPr w:rsidR="00973B53" w:rsidSect="00461165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EE" w:rsidRDefault="00AF10EE" w:rsidP="00C40C09">
      <w:pPr>
        <w:spacing w:after="0" w:line="240" w:lineRule="auto"/>
      </w:pPr>
      <w:r>
        <w:separator/>
      </w:r>
    </w:p>
  </w:endnote>
  <w:endnote w:type="continuationSeparator" w:id="0">
    <w:p w:rsidR="00AF10EE" w:rsidRDefault="00AF10EE" w:rsidP="00C4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EE" w:rsidRDefault="00AF10EE" w:rsidP="00C40C09">
      <w:pPr>
        <w:spacing w:after="0" w:line="240" w:lineRule="auto"/>
      </w:pPr>
      <w:r>
        <w:separator/>
      </w:r>
    </w:p>
  </w:footnote>
  <w:footnote w:type="continuationSeparator" w:id="0">
    <w:p w:rsidR="00AF10EE" w:rsidRDefault="00AF10EE" w:rsidP="00C40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53"/>
    <w:rsid w:val="00003B59"/>
    <w:rsid w:val="00005299"/>
    <w:rsid w:val="000202A9"/>
    <w:rsid w:val="00041E69"/>
    <w:rsid w:val="00044B02"/>
    <w:rsid w:val="00051349"/>
    <w:rsid w:val="00056D7A"/>
    <w:rsid w:val="0006544F"/>
    <w:rsid w:val="000663D0"/>
    <w:rsid w:val="00071019"/>
    <w:rsid w:val="0007325B"/>
    <w:rsid w:val="00085ABC"/>
    <w:rsid w:val="000877E8"/>
    <w:rsid w:val="000928CA"/>
    <w:rsid w:val="00092F40"/>
    <w:rsid w:val="000A036F"/>
    <w:rsid w:val="000B0159"/>
    <w:rsid w:val="000B791C"/>
    <w:rsid w:val="000C4730"/>
    <w:rsid w:val="000D0705"/>
    <w:rsid w:val="000D18C0"/>
    <w:rsid w:val="000D33BC"/>
    <w:rsid w:val="000D4C23"/>
    <w:rsid w:val="000D5CC4"/>
    <w:rsid w:val="000E0D6F"/>
    <w:rsid w:val="000E215F"/>
    <w:rsid w:val="000E2538"/>
    <w:rsid w:val="000F24EF"/>
    <w:rsid w:val="000F53BB"/>
    <w:rsid w:val="00101C56"/>
    <w:rsid w:val="00101DC8"/>
    <w:rsid w:val="00104E6B"/>
    <w:rsid w:val="00112A8B"/>
    <w:rsid w:val="00120442"/>
    <w:rsid w:val="001221F3"/>
    <w:rsid w:val="00123FA4"/>
    <w:rsid w:val="00127172"/>
    <w:rsid w:val="00131993"/>
    <w:rsid w:val="00140DE5"/>
    <w:rsid w:val="00151BC8"/>
    <w:rsid w:val="0015332D"/>
    <w:rsid w:val="001622E3"/>
    <w:rsid w:val="00174040"/>
    <w:rsid w:val="0017612B"/>
    <w:rsid w:val="00182996"/>
    <w:rsid w:val="001A4D15"/>
    <w:rsid w:val="001C4574"/>
    <w:rsid w:val="001D3AEF"/>
    <w:rsid w:val="001E2807"/>
    <w:rsid w:val="001F4569"/>
    <w:rsid w:val="002037EF"/>
    <w:rsid w:val="00204851"/>
    <w:rsid w:val="002062EE"/>
    <w:rsid w:val="0022688C"/>
    <w:rsid w:val="0023194A"/>
    <w:rsid w:val="0023399F"/>
    <w:rsid w:val="002345B6"/>
    <w:rsid w:val="00236C40"/>
    <w:rsid w:val="002400D8"/>
    <w:rsid w:val="00252865"/>
    <w:rsid w:val="00265EBB"/>
    <w:rsid w:val="00270A1E"/>
    <w:rsid w:val="002734BD"/>
    <w:rsid w:val="00277544"/>
    <w:rsid w:val="00287891"/>
    <w:rsid w:val="002A574A"/>
    <w:rsid w:val="002A77D4"/>
    <w:rsid w:val="002B21FE"/>
    <w:rsid w:val="002B30BF"/>
    <w:rsid w:val="002D06E3"/>
    <w:rsid w:val="002D1607"/>
    <w:rsid w:val="002E3129"/>
    <w:rsid w:val="002F3335"/>
    <w:rsid w:val="002F365F"/>
    <w:rsid w:val="002F56FC"/>
    <w:rsid w:val="002F592F"/>
    <w:rsid w:val="002F7B6A"/>
    <w:rsid w:val="00302B26"/>
    <w:rsid w:val="003079F6"/>
    <w:rsid w:val="00320EE9"/>
    <w:rsid w:val="0032513D"/>
    <w:rsid w:val="003258F6"/>
    <w:rsid w:val="003304E6"/>
    <w:rsid w:val="00332445"/>
    <w:rsid w:val="0033302B"/>
    <w:rsid w:val="00336DFE"/>
    <w:rsid w:val="00356197"/>
    <w:rsid w:val="003771F0"/>
    <w:rsid w:val="00391328"/>
    <w:rsid w:val="00395228"/>
    <w:rsid w:val="00397D37"/>
    <w:rsid w:val="003A1972"/>
    <w:rsid w:val="003A19BC"/>
    <w:rsid w:val="003A4304"/>
    <w:rsid w:val="003B408E"/>
    <w:rsid w:val="003C6C49"/>
    <w:rsid w:val="003E45CE"/>
    <w:rsid w:val="004014B4"/>
    <w:rsid w:val="00406D5B"/>
    <w:rsid w:val="00416BB5"/>
    <w:rsid w:val="00442325"/>
    <w:rsid w:val="00452AA2"/>
    <w:rsid w:val="00453246"/>
    <w:rsid w:val="00461165"/>
    <w:rsid w:val="00467BF6"/>
    <w:rsid w:val="00470C9F"/>
    <w:rsid w:val="00472D01"/>
    <w:rsid w:val="00486AAE"/>
    <w:rsid w:val="004879F3"/>
    <w:rsid w:val="00487BBA"/>
    <w:rsid w:val="004A603E"/>
    <w:rsid w:val="004B4863"/>
    <w:rsid w:val="004C317B"/>
    <w:rsid w:val="004D616C"/>
    <w:rsid w:val="004D6DE6"/>
    <w:rsid w:val="004D7F89"/>
    <w:rsid w:val="004E07A6"/>
    <w:rsid w:val="004E4889"/>
    <w:rsid w:val="004F12CB"/>
    <w:rsid w:val="004F6CE9"/>
    <w:rsid w:val="00503270"/>
    <w:rsid w:val="00504550"/>
    <w:rsid w:val="0050495C"/>
    <w:rsid w:val="005059F1"/>
    <w:rsid w:val="00506D32"/>
    <w:rsid w:val="00511597"/>
    <w:rsid w:val="005135C4"/>
    <w:rsid w:val="005135ED"/>
    <w:rsid w:val="005158BD"/>
    <w:rsid w:val="005172BA"/>
    <w:rsid w:val="00525B9D"/>
    <w:rsid w:val="005261DC"/>
    <w:rsid w:val="00527E63"/>
    <w:rsid w:val="00535800"/>
    <w:rsid w:val="005366BC"/>
    <w:rsid w:val="005374B7"/>
    <w:rsid w:val="00551904"/>
    <w:rsid w:val="00557160"/>
    <w:rsid w:val="005604EC"/>
    <w:rsid w:val="00565187"/>
    <w:rsid w:val="00567C0D"/>
    <w:rsid w:val="005706E1"/>
    <w:rsid w:val="00577F46"/>
    <w:rsid w:val="005818DE"/>
    <w:rsid w:val="005926FC"/>
    <w:rsid w:val="00593822"/>
    <w:rsid w:val="005B1084"/>
    <w:rsid w:val="005B1402"/>
    <w:rsid w:val="005B6432"/>
    <w:rsid w:val="005B6486"/>
    <w:rsid w:val="005C4932"/>
    <w:rsid w:val="005E3CE4"/>
    <w:rsid w:val="005E76F9"/>
    <w:rsid w:val="005F2D76"/>
    <w:rsid w:val="005F3E24"/>
    <w:rsid w:val="00602BE3"/>
    <w:rsid w:val="00605615"/>
    <w:rsid w:val="00615976"/>
    <w:rsid w:val="0063043A"/>
    <w:rsid w:val="00630D1C"/>
    <w:rsid w:val="00636753"/>
    <w:rsid w:val="00641CB0"/>
    <w:rsid w:val="00642AAD"/>
    <w:rsid w:val="00645F3F"/>
    <w:rsid w:val="00646733"/>
    <w:rsid w:val="00646916"/>
    <w:rsid w:val="00650241"/>
    <w:rsid w:val="00664E1E"/>
    <w:rsid w:val="006668FE"/>
    <w:rsid w:val="006700C0"/>
    <w:rsid w:val="006722E4"/>
    <w:rsid w:val="0067493C"/>
    <w:rsid w:val="00684E6A"/>
    <w:rsid w:val="00685B51"/>
    <w:rsid w:val="006954EF"/>
    <w:rsid w:val="006A07C4"/>
    <w:rsid w:val="006A09F1"/>
    <w:rsid w:val="006A49E8"/>
    <w:rsid w:val="006A66D9"/>
    <w:rsid w:val="006B0589"/>
    <w:rsid w:val="006C2879"/>
    <w:rsid w:val="006C2F92"/>
    <w:rsid w:val="006D6859"/>
    <w:rsid w:val="006D6DA6"/>
    <w:rsid w:val="006D7D36"/>
    <w:rsid w:val="006F3FA5"/>
    <w:rsid w:val="007037E7"/>
    <w:rsid w:val="00705E0D"/>
    <w:rsid w:val="007147C5"/>
    <w:rsid w:val="00714BA3"/>
    <w:rsid w:val="007201F7"/>
    <w:rsid w:val="007226CB"/>
    <w:rsid w:val="00723D63"/>
    <w:rsid w:val="007346BE"/>
    <w:rsid w:val="00752659"/>
    <w:rsid w:val="00753554"/>
    <w:rsid w:val="0076405A"/>
    <w:rsid w:val="00764492"/>
    <w:rsid w:val="00764DB9"/>
    <w:rsid w:val="00767D9A"/>
    <w:rsid w:val="00771CE9"/>
    <w:rsid w:val="00780858"/>
    <w:rsid w:val="00780FEC"/>
    <w:rsid w:val="00785C36"/>
    <w:rsid w:val="00790291"/>
    <w:rsid w:val="007A23FF"/>
    <w:rsid w:val="007A7A62"/>
    <w:rsid w:val="007B6488"/>
    <w:rsid w:val="007B6AB0"/>
    <w:rsid w:val="007C4B70"/>
    <w:rsid w:val="007C6129"/>
    <w:rsid w:val="007D0DA2"/>
    <w:rsid w:val="007E08EE"/>
    <w:rsid w:val="007E0F1A"/>
    <w:rsid w:val="007F18BE"/>
    <w:rsid w:val="007F320A"/>
    <w:rsid w:val="007F6FFF"/>
    <w:rsid w:val="00811E3F"/>
    <w:rsid w:val="008159C1"/>
    <w:rsid w:val="00823F49"/>
    <w:rsid w:val="00824CBB"/>
    <w:rsid w:val="00830293"/>
    <w:rsid w:val="00831DF3"/>
    <w:rsid w:val="00851934"/>
    <w:rsid w:val="008567F8"/>
    <w:rsid w:val="00856D06"/>
    <w:rsid w:val="00865203"/>
    <w:rsid w:val="008668D7"/>
    <w:rsid w:val="0087388E"/>
    <w:rsid w:val="00886CB2"/>
    <w:rsid w:val="00887AC4"/>
    <w:rsid w:val="008B0166"/>
    <w:rsid w:val="008B1F63"/>
    <w:rsid w:val="008B3289"/>
    <w:rsid w:val="008C7EE4"/>
    <w:rsid w:val="008D16FE"/>
    <w:rsid w:val="008D20A7"/>
    <w:rsid w:val="008E7CA5"/>
    <w:rsid w:val="008F0A1C"/>
    <w:rsid w:val="008F26E9"/>
    <w:rsid w:val="008F2DE2"/>
    <w:rsid w:val="008F6415"/>
    <w:rsid w:val="008F6B75"/>
    <w:rsid w:val="009016ED"/>
    <w:rsid w:val="00902012"/>
    <w:rsid w:val="00904C60"/>
    <w:rsid w:val="0092195A"/>
    <w:rsid w:val="00922A69"/>
    <w:rsid w:val="00925882"/>
    <w:rsid w:val="00940231"/>
    <w:rsid w:val="00953CDA"/>
    <w:rsid w:val="00954298"/>
    <w:rsid w:val="00956F34"/>
    <w:rsid w:val="00961A69"/>
    <w:rsid w:val="00965D1B"/>
    <w:rsid w:val="00973B53"/>
    <w:rsid w:val="0097679F"/>
    <w:rsid w:val="00981472"/>
    <w:rsid w:val="0098444F"/>
    <w:rsid w:val="00987196"/>
    <w:rsid w:val="00992541"/>
    <w:rsid w:val="00994DA9"/>
    <w:rsid w:val="0099673B"/>
    <w:rsid w:val="009A129D"/>
    <w:rsid w:val="009A7931"/>
    <w:rsid w:val="009B11EE"/>
    <w:rsid w:val="009B6440"/>
    <w:rsid w:val="009C0AA9"/>
    <w:rsid w:val="009C2BF6"/>
    <w:rsid w:val="009C3B3B"/>
    <w:rsid w:val="009C3C7E"/>
    <w:rsid w:val="009C4BB2"/>
    <w:rsid w:val="009D553E"/>
    <w:rsid w:val="009E0805"/>
    <w:rsid w:val="009F3290"/>
    <w:rsid w:val="009F777E"/>
    <w:rsid w:val="00A0495E"/>
    <w:rsid w:val="00A06919"/>
    <w:rsid w:val="00A07A62"/>
    <w:rsid w:val="00A21F44"/>
    <w:rsid w:val="00A22237"/>
    <w:rsid w:val="00A2501C"/>
    <w:rsid w:val="00A27300"/>
    <w:rsid w:val="00A36DA6"/>
    <w:rsid w:val="00A4424A"/>
    <w:rsid w:val="00A530D3"/>
    <w:rsid w:val="00A5466C"/>
    <w:rsid w:val="00A550C5"/>
    <w:rsid w:val="00A6013E"/>
    <w:rsid w:val="00A60F7D"/>
    <w:rsid w:val="00A65BF2"/>
    <w:rsid w:val="00A67E28"/>
    <w:rsid w:val="00A7664F"/>
    <w:rsid w:val="00A7755B"/>
    <w:rsid w:val="00A77DCE"/>
    <w:rsid w:val="00A85414"/>
    <w:rsid w:val="00A85DD8"/>
    <w:rsid w:val="00A91A6C"/>
    <w:rsid w:val="00A930B4"/>
    <w:rsid w:val="00A9540A"/>
    <w:rsid w:val="00AB13A2"/>
    <w:rsid w:val="00AB6926"/>
    <w:rsid w:val="00AD6331"/>
    <w:rsid w:val="00AE76FD"/>
    <w:rsid w:val="00AF10EE"/>
    <w:rsid w:val="00AF250F"/>
    <w:rsid w:val="00AF6546"/>
    <w:rsid w:val="00B005C6"/>
    <w:rsid w:val="00B07CE3"/>
    <w:rsid w:val="00B1697A"/>
    <w:rsid w:val="00B175A4"/>
    <w:rsid w:val="00B2365B"/>
    <w:rsid w:val="00B252D9"/>
    <w:rsid w:val="00B43F46"/>
    <w:rsid w:val="00B55FF1"/>
    <w:rsid w:val="00B6045C"/>
    <w:rsid w:val="00B62184"/>
    <w:rsid w:val="00B62DD0"/>
    <w:rsid w:val="00B64F2A"/>
    <w:rsid w:val="00B6581B"/>
    <w:rsid w:val="00B73790"/>
    <w:rsid w:val="00B93ABC"/>
    <w:rsid w:val="00B93F86"/>
    <w:rsid w:val="00B95981"/>
    <w:rsid w:val="00BB071E"/>
    <w:rsid w:val="00BB443D"/>
    <w:rsid w:val="00BC34DF"/>
    <w:rsid w:val="00BC3BBD"/>
    <w:rsid w:val="00BC50D0"/>
    <w:rsid w:val="00BD091D"/>
    <w:rsid w:val="00BD2F45"/>
    <w:rsid w:val="00BD3B53"/>
    <w:rsid w:val="00BE3045"/>
    <w:rsid w:val="00BF4183"/>
    <w:rsid w:val="00BF446B"/>
    <w:rsid w:val="00BF474A"/>
    <w:rsid w:val="00C03AE2"/>
    <w:rsid w:val="00C04A50"/>
    <w:rsid w:val="00C05B35"/>
    <w:rsid w:val="00C126C6"/>
    <w:rsid w:val="00C1637E"/>
    <w:rsid w:val="00C34258"/>
    <w:rsid w:val="00C35D44"/>
    <w:rsid w:val="00C40C09"/>
    <w:rsid w:val="00C51BE6"/>
    <w:rsid w:val="00C53AAF"/>
    <w:rsid w:val="00C606A0"/>
    <w:rsid w:val="00C71A83"/>
    <w:rsid w:val="00C76DE0"/>
    <w:rsid w:val="00C84F7E"/>
    <w:rsid w:val="00C91504"/>
    <w:rsid w:val="00C92632"/>
    <w:rsid w:val="00C93AEB"/>
    <w:rsid w:val="00CC4E4A"/>
    <w:rsid w:val="00CC53A9"/>
    <w:rsid w:val="00CD1FB9"/>
    <w:rsid w:val="00CE2F66"/>
    <w:rsid w:val="00CE30C8"/>
    <w:rsid w:val="00CE7017"/>
    <w:rsid w:val="00CF5A6A"/>
    <w:rsid w:val="00CF5C68"/>
    <w:rsid w:val="00CF72C7"/>
    <w:rsid w:val="00D26C59"/>
    <w:rsid w:val="00D27548"/>
    <w:rsid w:val="00D31F1F"/>
    <w:rsid w:val="00D32214"/>
    <w:rsid w:val="00D34B45"/>
    <w:rsid w:val="00D43253"/>
    <w:rsid w:val="00D446CD"/>
    <w:rsid w:val="00D475CF"/>
    <w:rsid w:val="00D52B22"/>
    <w:rsid w:val="00D744BD"/>
    <w:rsid w:val="00D75823"/>
    <w:rsid w:val="00D97C67"/>
    <w:rsid w:val="00DA160A"/>
    <w:rsid w:val="00DB1C07"/>
    <w:rsid w:val="00DB23E6"/>
    <w:rsid w:val="00DB4AEB"/>
    <w:rsid w:val="00DB6E26"/>
    <w:rsid w:val="00DC6F50"/>
    <w:rsid w:val="00DC7D02"/>
    <w:rsid w:val="00DD4D5D"/>
    <w:rsid w:val="00DD6DAA"/>
    <w:rsid w:val="00DE1A50"/>
    <w:rsid w:val="00DE2F6C"/>
    <w:rsid w:val="00DF6950"/>
    <w:rsid w:val="00E12215"/>
    <w:rsid w:val="00E124A4"/>
    <w:rsid w:val="00E16093"/>
    <w:rsid w:val="00E211B5"/>
    <w:rsid w:val="00E26330"/>
    <w:rsid w:val="00E26840"/>
    <w:rsid w:val="00E26C59"/>
    <w:rsid w:val="00E3739A"/>
    <w:rsid w:val="00E3782C"/>
    <w:rsid w:val="00E447E7"/>
    <w:rsid w:val="00E45ACD"/>
    <w:rsid w:val="00E55FC8"/>
    <w:rsid w:val="00E56E2E"/>
    <w:rsid w:val="00E6064B"/>
    <w:rsid w:val="00E614D1"/>
    <w:rsid w:val="00E6452F"/>
    <w:rsid w:val="00E710D3"/>
    <w:rsid w:val="00E735B0"/>
    <w:rsid w:val="00E74E88"/>
    <w:rsid w:val="00E75543"/>
    <w:rsid w:val="00E9113E"/>
    <w:rsid w:val="00E93C1D"/>
    <w:rsid w:val="00EA049E"/>
    <w:rsid w:val="00EA4342"/>
    <w:rsid w:val="00EB2C92"/>
    <w:rsid w:val="00EC0CA3"/>
    <w:rsid w:val="00EC716D"/>
    <w:rsid w:val="00ED4DCA"/>
    <w:rsid w:val="00ED6342"/>
    <w:rsid w:val="00ED673A"/>
    <w:rsid w:val="00ED68D1"/>
    <w:rsid w:val="00EE05AA"/>
    <w:rsid w:val="00EF0A5F"/>
    <w:rsid w:val="00EF2B34"/>
    <w:rsid w:val="00EF431D"/>
    <w:rsid w:val="00EF5684"/>
    <w:rsid w:val="00F14072"/>
    <w:rsid w:val="00F22B4F"/>
    <w:rsid w:val="00F34196"/>
    <w:rsid w:val="00F364D2"/>
    <w:rsid w:val="00F36A18"/>
    <w:rsid w:val="00F51770"/>
    <w:rsid w:val="00F541D1"/>
    <w:rsid w:val="00F571AB"/>
    <w:rsid w:val="00F657F2"/>
    <w:rsid w:val="00F74EDA"/>
    <w:rsid w:val="00F80ED5"/>
    <w:rsid w:val="00F852E8"/>
    <w:rsid w:val="00FA5037"/>
    <w:rsid w:val="00FA54BD"/>
    <w:rsid w:val="00FB36E1"/>
    <w:rsid w:val="00FB5519"/>
    <w:rsid w:val="00FC3C0E"/>
    <w:rsid w:val="00FC3F08"/>
    <w:rsid w:val="00FC7F4B"/>
    <w:rsid w:val="00FD3E0C"/>
    <w:rsid w:val="00FD5D93"/>
    <w:rsid w:val="00FF267F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5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C4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C09"/>
  </w:style>
  <w:style w:type="paragraph" w:styleId="a9">
    <w:name w:val="footer"/>
    <w:basedOn w:val="a"/>
    <w:link w:val="aa"/>
    <w:uiPriority w:val="99"/>
    <w:unhideWhenUsed/>
    <w:rsid w:val="00C4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5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C4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0C09"/>
  </w:style>
  <w:style w:type="paragraph" w:styleId="a9">
    <w:name w:val="footer"/>
    <w:basedOn w:val="a"/>
    <w:link w:val="aa"/>
    <w:uiPriority w:val="99"/>
    <w:unhideWhenUsed/>
    <w:rsid w:val="00C4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9982-279B-4426-86D9-5B38E9C0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80</cp:revision>
  <cp:lastPrinted>2019-04-29T12:24:00Z</cp:lastPrinted>
  <dcterms:created xsi:type="dcterms:W3CDTF">2021-05-08T08:47:00Z</dcterms:created>
  <dcterms:modified xsi:type="dcterms:W3CDTF">2022-05-25T10:12:00Z</dcterms:modified>
</cp:coreProperties>
</file>